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B2B" w14:textId="77777777" w:rsidR="00D65F5E" w:rsidRPr="00430482" w:rsidRDefault="00E72B8F" w:rsidP="004212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79646" w:themeColor="accent6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PRZEDSZKOLNY </w:t>
      </w:r>
      <w:r w:rsidR="00D65F5E" w:rsidRPr="00430482">
        <w:rPr>
          <w:rFonts w:ascii="Times New Roman" w:hAnsi="Times New Roman" w:cs="Times New Roman"/>
          <w:b/>
          <w:color w:val="F79646" w:themeColor="accent6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KONKURS FOTOGRAFICZNY</w:t>
      </w:r>
    </w:p>
    <w:p w14:paraId="633C9242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79646" w:themeColor="accent6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482">
        <w:rPr>
          <w:rFonts w:ascii="Times New Roman" w:hAnsi="Times New Roman" w:cs="Times New Roman"/>
          <w:b/>
          <w:color w:val="F79646" w:themeColor="accent6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PT. „JESIEŃ KOLORÓW MA WIELE…”</w:t>
      </w:r>
    </w:p>
    <w:p w14:paraId="672A6659" w14:textId="77777777" w:rsidR="00F03FF4" w:rsidRPr="00430482" w:rsidRDefault="00F03FF4" w:rsidP="004212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35C7F76" w14:textId="77777777" w:rsidR="00F03FF4" w:rsidRPr="00430482" w:rsidRDefault="00D65F5E" w:rsidP="004212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482">
        <w:rPr>
          <w:rFonts w:ascii="Times New Roman" w:hAnsi="Times New Roman" w:cs="Times New Roman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PRZEDSZKOLE NR 5 W PIASECZNIE </w:t>
      </w:r>
    </w:p>
    <w:p w14:paraId="45A0435E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482">
        <w:rPr>
          <w:rFonts w:ascii="Times New Roman" w:hAnsi="Times New Roman" w:cs="Times New Roman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UL. JA</w:t>
      </w:r>
      <w:r w:rsidR="00F03FF4" w:rsidRPr="00430482">
        <w:rPr>
          <w:rFonts w:ascii="Times New Roman" w:hAnsi="Times New Roman" w:cs="Times New Roman"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 PAWŁA II 55, 05-500 PIASECZNO</w:t>
      </w:r>
    </w:p>
    <w:p w14:paraId="2224C02F" w14:textId="77777777" w:rsidR="00D65F5E" w:rsidRP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DAB44" wp14:editId="45B00C8B">
            <wp:simplePos x="0" y="0"/>
            <wp:positionH relativeFrom="column">
              <wp:posOffset>1396306</wp:posOffset>
            </wp:positionH>
            <wp:positionV relativeFrom="paragraph">
              <wp:posOffset>236220</wp:posOffset>
            </wp:positionV>
            <wp:extent cx="2636874" cy="1550384"/>
            <wp:effectExtent l="0" t="0" r="0" b="0"/>
            <wp:wrapNone/>
            <wp:docPr id="2" name="Obraz 2" descr="Jesień 2018: kiedy będzie pierwszy dzień jesieni? Kiedy zaczyna się  kalendarzowa jesień? Czy to dziś? Zobacz MEMY o jesieni!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ień 2018: kiedy będzie pierwszy dzień jesieni? Kiedy zaczyna się  kalendarzowa jesień? Czy to dziś? Zobacz MEMY o jesieni!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74" cy="15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F03FF4" w:rsidRPr="00430482" w:rsidRDefault="00F03FF4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A39BBE3" w14:textId="77777777" w:rsid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1C8F396" w14:textId="77777777" w:rsid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43FE124" w14:textId="77777777" w:rsidR="00D65F5E" w:rsidRPr="00430482" w:rsidRDefault="00F03FF4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482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REGULAMIN:</w:t>
      </w:r>
    </w:p>
    <w:p w14:paraId="72A3D3EC" w14:textId="77777777" w:rsidR="00F03FF4" w:rsidRPr="00430482" w:rsidRDefault="00F03FF4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8B86A8" w14:textId="77777777" w:rsidR="00F03FF4" w:rsidRPr="00430482" w:rsidRDefault="00F03FF4" w:rsidP="004212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82">
        <w:rPr>
          <w:rFonts w:ascii="Times New Roman" w:hAnsi="Times New Roman" w:cs="Times New Roman"/>
          <w:b/>
          <w:sz w:val="24"/>
          <w:szCs w:val="24"/>
        </w:rPr>
        <w:t>Cele konkursu</w:t>
      </w:r>
      <w:r w:rsidR="00D65F5E" w:rsidRPr="00430482">
        <w:rPr>
          <w:rFonts w:ascii="Times New Roman" w:hAnsi="Times New Roman" w:cs="Times New Roman"/>
          <w:b/>
          <w:sz w:val="24"/>
          <w:szCs w:val="24"/>
        </w:rPr>
        <w:t>:</w:t>
      </w:r>
    </w:p>
    <w:p w14:paraId="0B665760" w14:textId="77777777" w:rsidR="00D65F5E" w:rsidRPr="00430482" w:rsidRDefault="00F03FF4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- rozbudzanie wrażliwości na piękno otaczającego świata</w:t>
      </w:r>
    </w:p>
    <w:p w14:paraId="64543D85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 xml:space="preserve">- zatrzymanie w kadrze wycinka </w:t>
      </w:r>
      <w:r w:rsidR="00F03FF4" w:rsidRPr="00430482">
        <w:rPr>
          <w:rFonts w:ascii="Times New Roman" w:hAnsi="Times New Roman" w:cs="Times New Roman"/>
          <w:sz w:val="24"/>
          <w:szCs w:val="24"/>
        </w:rPr>
        <w:t>przyrody w</w:t>
      </w:r>
      <w:r w:rsidRPr="00430482">
        <w:rPr>
          <w:rFonts w:ascii="Times New Roman" w:hAnsi="Times New Roman" w:cs="Times New Roman"/>
          <w:sz w:val="24"/>
          <w:szCs w:val="24"/>
        </w:rPr>
        <w:t xml:space="preserve"> okresie </w:t>
      </w:r>
      <w:r w:rsidR="00F03FF4" w:rsidRPr="00430482">
        <w:rPr>
          <w:rFonts w:ascii="Times New Roman" w:hAnsi="Times New Roman" w:cs="Times New Roman"/>
          <w:sz w:val="24"/>
          <w:szCs w:val="24"/>
        </w:rPr>
        <w:t>jesieni,</w:t>
      </w:r>
    </w:p>
    <w:p w14:paraId="36E75B73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- popularyzowanie twórczości fotograficznej</w:t>
      </w:r>
    </w:p>
    <w:p w14:paraId="0D0B940D" w14:textId="77777777" w:rsidR="00F03FF4" w:rsidRPr="00430482" w:rsidRDefault="00F03FF4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DC0DA1" w14:textId="77777777" w:rsidR="00D65F5E" w:rsidRPr="00430482" w:rsidRDefault="00F03FF4" w:rsidP="0042124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 xml:space="preserve">    </w:t>
      </w:r>
      <w:r w:rsidRPr="004304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5F5E" w:rsidRPr="00430482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2D454AB9" w14:textId="64D311C3" w:rsidR="00F03FF4" w:rsidRPr="00430482" w:rsidRDefault="00F03FF4" w:rsidP="00421249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k</w:t>
      </w:r>
      <w:r w:rsidR="00D65F5E" w:rsidRPr="00430482">
        <w:rPr>
          <w:rFonts w:ascii="Times New Roman" w:hAnsi="Times New Roman" w:cs="Times New Roman"/>
          <w:sz w:val="24"/>
          <w:szCs w:val="24"/>
        </w:rPr>
        <w:t xml:space="preserve">onkurs przeznaczony jest dla dzieci w wieku </w:t>
      </w:r>
      <w:r w:rsidR="00763CD6">
        <w:rPr>
          <w:rFonts w:ascii="Times New Roman" w:hAnsi="Times New Roman" w:cs="Times New Roman"/>
          <w:sz w:val="24"/>
          <w:szCs w:val="24"/>
        </w:rPr>
        <w:t>4</w:t>
      </w:r>
      <w:r w:rsidR="00D65F5E" w:rsidRPr="00430482">
        <w:rPr>
          <w:rFonts w:ascii="Times New Roman" w:hAnsi="Times New Roman" w:cs="Times New Roman"/>
          <w:sz w:val="24"/>
          <w:szCs w:val="24"/>
        </w:rPr>
        <w:t>-6 lat</w:t>
      </w:r>
      <w:r w:rsidRPr="00430482">
        <w:rPr>
          <w:rFonts w:ascii="Times New Roman" w:hAnsi="Times New Roman" w:cs="Times New Roman"/>
          <w:sz w:val="24"/>
          <w:szCs w:val="24"/>
        </w:rPr>
        <w:t>;</w:t>
      </w:r>
    </w:p>
    <w:p w14:paraId="1F0FFA8D" w14:textId="77777777" w:rsidR="00F03FF4" w:rsidRPr="00430482" w:rsidRDefault="00F03FF4" w:rsidP="00421249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z</w:t>
      </w:r>
      <w:r w:rsidR="00D65F5E" w:rsidRPr="00430482">
        <w:rPr>
          <w:rFonts w:ascii="Times New Roman" w:hAnsi="Times New Roman" w:cs="Times New Roman"/>
          <w:sz w:val="24"/>
          <w:szCs w:val="24"/>
        </w:rPr>
        <w:t xml:space="preserve">adanie konkursowe to uchwycenie na zdjęciu przyrody </w:t>
      </w:r>
      <w:r w:rsidRPr="00430482">
        <w:rPr>
          <w:rFonts w:ascii="Times New Roman" w:hAnsi="Times New Roman" w:cs="Times New Roman"/>
          <w:sz w:val="24"/>
          <w:szCs w:val="24"/>
        </w:rPr>
        <w:t>jesienią</w:t>
      </w:r>
      <w:r w:rsidR="00D65F5E" w:rsidRPr="00430482">
        <w:rPr>
          <w:rFonts w:ascii="Times New Roman" w:hAnsi="Times New Roman" w:cs="Times New Roman"/>
          <w:sz w:val="24"/>
          <w:szCs w:val="24"/>
        </w:rPr>
        <w:t>;</w:t>
      </w:r>
    </w:p>
    <w:p w14:paraId="787A3EEE" w14:textId="77777777" w:rsidR="00F03FF4" w:rsidRPr="00430482" w:rsidRDefault="00F03FF4" w:rsidP="00421249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k</w:t>
      </w:r>
      <w:r w:rsidR="00D65F5E" w:rsidRPr="00430482">
        <w:rPr>
          <w:rFonts w:ascii="Times New Roman" w:hAnsi="Times New Roman" w:cs="Times New Roman"/>
          <w:sz w:val="24"/>
          <w:szCs w:val="24"/>
        </w:rPr>
        <w:t xml:space="preserve">ażda </w:t>
      </w:r>
      <w:r w:rsidRPr="00430482">
        <w:rPr>
          <w:rFonts w:ascii="Times New Roman" w:hAnsi="Times New Roman" w:cs="Times New Roman"/>
          <w:sz w:val="24"/>
          <w:szCs w:val="24"/>
        </w:rPr>
        <w:t>grupa</w:t>
      </w:r>
      <w:r w:rsidR="00D65F5E" w:rsidRPr="00430482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="00D65F5E" w:rsidRPr="00430482">
        <w:rPr>
          <w:rFonts w:ascii="Times New Roman" w:hAnsi="Times New Roman" w:cs="Times New Roman"/>
          <w:sz w:val="24"/>
          <w:szCs w:val="24"/>
          <w:u w:val="single"/>
        </w:rPr>
        <w:t>nie więcej niż</w:t>
      </w:r>
      <w:r w:rsidRPr="00430482">
        <w:rPr>
          <w:rFonts w:ascii="Times New Roman" w:hAnsi="Times New Roman" w:cs="Times New Roman"/>
          <w:sz w:val="24"/>
          <w:szCs w:val="24"/>
          <w:u w:val="single"/>
        </w:rPr>
        <w:t xml:space="preserve"> 5 prac</w:t>
      </w:r>
      <w:r w:rsidR="00D65F5E" w:rsidRPr="0043048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6FB29E2" w14:textId="77777777" w:rsidR="00D65F5E" w:rsidRPr="00430482" w:rsidRDefault="00F03FF4" w:rsidP="00421249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p</w:t>
      </w:r>
      <w:r w:rsidR="00D65F5E" w:rsidRPr="00430482">
        <w:rPr>
          <w:rFonts w:ascii="Times New Roman" w:hAnsi="Times New Roman" w:cs="Times New Roman"/>
          <w:sz w:val="24"/>
          <w:szCs w:val="24"/>
        </w:rPr>
        <w:t>race przekazane na konkurs powinny być pracami wykonanymi przez</w:t>
      </w:r>
    </w:p>
    <w:p w14:paraId="16473A93" w14:textId="77777777" w:rsidR="00D65F5E" w:rsidRPr="00430482" w:rsidRDefault="00D65F5E" w:rsidP="0042124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dziecko z pomocą rodzica/opiekuna; przystępując do konkursu uczestnik</w:t>
      </w:r>
    </w:p>
    <w:p w14:paraId="664D8444" w14:textId="189EB05E" w:rsidR="00D65F5E" w:rsidRPr="00430482" w:rsidRDefault="3A33A0C4" w:rsidP="0042124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3A33A0C4">
        <w:rPr>
          <w:rFonts w:ascii="Times New Roman" w:hAnsi="Times New Roman" w:cs="Times New Roman"/>
          <w:sz w:val="24"/>
          <w:szCs w:val="24"/>
        </w:rPr>
        <w:t>zapewnia, że: posiada pełnię praw autorskich do zgłoszonej pracy,</w:t>
      </w:r>
    </w:p>
    <w:p w14:paraId="53B2C01B" w14:textId="265D01EB" w:rsidR="00F03FF4" w:rsidRPr="00430482" w:rsidRDefault="3A33A0C4" w:rsidP="3A33A0C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eastAsiaTheme="minorEastAsia"/>
          <w:sz w:val="24"/>
          <w:szCs w:val="24"/>
        </w:rPr>
      </w:pPr>
      <w:r w:rsidRPr="3A33A0C4">
        <w:rPr>
          <w:rFonts w:ascii="Times New Roman" w:hAnsi="Times New Roman" w:cs="Times New Roman"/>
          <w:sz w:val="24"/>
          <w:szCs w:val="24"/>
        </w:rPr>
        <w:t xml:space="preserve">nie kopiuje fotografii stworzonych przez inne osoby;    </w:t>
      </w:r>
    </w:p>
    <w:p w14:paraId="6F518460" w14:textId="350A0A59" w:rsidR="00F03FF4" w:rsidRPr="00430482" w:rsidRDefault="3A33A0C4" w:rsidP="3A33A0C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3A33A0C4">
        <w:rPr>
          <w:rFonts w:ascii="Times New Roman" w:hAnsi="Times New Roman" w:cs="Times New Roman"/>
          <w:sz w:val="24"/>
          <w:szCs w:val="24"/>
        </w:rPr>
        <w:t xml:space="preserve"> nie narusza praw autorskich osób trzecich i nie pobiera zdjęć z Internetu;</w:t>
      </w:r>
    </w:p>
    <w:p w14:paraId="135F4C29" w14:textId="5FF790D2" w:rsidR="00F03FF4" w:rsidRPr="00430482" w:rsidRDefault="00F03FF4" w:rsidP="0042124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3E89C81E">
        <w:rPr>
          <w:rFonts w:ascii="Times New Roman" w:hAnsi="Times New Roman" w:cs="Times New Roman"/>
          <w:sz w:val="24"/>
          <w:szCs w:val="24"/>
        </w:rPr>
        <w:t>p</w:t>
      </w:r>
      <w:r w:rsidR="00D65F5E" w:rsidRPr="3E89C81E">
        <w:rPr>
          <w:rFonts w:ascii="Times New Roman" w:hAnsi="Times New Roman" w:cs="Times New Roman"/>
          <w:sz w:val="24"/>
          <w:szCs w:val="24"/>
        </w:rPr>
        <w:t>raca konkursowa ma być zdjęciem wywołanym</w:t>
      </w:r>
      <w:r w:rsidRPr="3E89C81E">
        <w:rPr>
          <w:rFonts w:ascii="Times New Roman" w:hAnsi="Times New Roman" w:cs="Times New Roman"/>
          <w:sz w:val="24"/>
          <w:szCs w:val="24"/>
        </w:rPr>
        <w:t xml:space="preserve"> lub wydrukowanym w dowolnym formacie (preferowany format 10</w:t>
      </w:r>
      <w:r w:rsidR="00EE026A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>cm</w:t>
      </w:r>
      <w:r w:rsidR="00EE026A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>x</w:t>
      </w:r>
      <w:r w:rsidR="00EE026A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>15</w:t>
      </w:r>
      <w:r w:rsidR="00EE026A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>cm);</w:t>
      </w:r>
    </w:p>
    <w:p w14:paraId="4C56D994" w14:textId="77777777" w:rsidR="00D65F5E" w:rsidRPr="00430482" w:rsidRDefault="00F03FF4" w:rsidP="0042124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f</w:t>
      </w:r>
      <w:r w:rsidR="00D65F5E" w:rsidRPr="00430482">
        <w:rPr>
          <w:rFonts w:ascii="Times New Roman" w:hAnsi="Times New Roman" w:cs="Times New Roman"/>
          <w:sz w:val="24"/>
          <w:szCs w:val="24"/>
        </w:rPr>
        <w:t>otografie powinny być opatrzone na odwrocie metryczką zawierającą</w:t>
      </w:r>
    </w:p>
    <w:p w14:paraId="15357EF2" w14:textId="77777777" w:rsidR="007466B9" w:rsidRPr="00430482" w:rsidRDefault="007466B9" w:rsidP="0042124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 xml:space="preserve">tytuł zdjęcia, </w:t>
      </w:r>
      <w:r w:rsidR="00D65F5E" w:rsidRPr="00430482">
        <w:rPr>
          <w:rFonts w:ascii="Times New Roman" w:hAnsi="Times New Roman" w:cs="Times New Roman"/>
          <w:sz w:val="24"/>
          <w:szCs w:val="24"/>
        </w:rPr>
        <w:t>imię i nazwisko dziecka; wiek dziecka; nazwę i adres przedszko</w:t>
      </w:r>
      <w:r w:rsidRPr="00430482">
        <w:rPr>
          <w:rFonts w:ascii="Times New Roman" w:hAnsi="Times New Roman" w:cs="Times New Roman"/>
          <w:sz w:val="24"/>
          <w:szCs w:val="24"/>
        </w:rPr>
        <w:t>la;</w:t>
      </w:r>
    </w:p>
    <w:p w14:paraId="71625BCE" w14:textId="77777777" w:rsidR="007466B9" w:rsidRPr="00430482" w:rsidRDefault="007466B9" w:rsidP="0042124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z</w:t>
      </w:r>
      <w:r w:rsidR="00D65F5E" w:rsidRPr="00430482">
        <w:rPr>
          <w:rFonts w:ascii="Times New Roman" w:hAnsi="Times New Roman" w:cs="Times New Roman"/>
          <w:sz w:val="24"/>
          <w:szCs w:val="24"/>
        </w:rPr>
        <w:t>djęcie nie może zawierać ujęć twarzy i sylwetek osób</w:t>
      </w:r>
      <w:r w:rsidRPr="00430482">
        <w:rPr>
          <w:rFonts w:ascii="Times New Roman" w:hAnsi="Times New Roman" w:cs="Times New Roman"/>
          <w:sz w:val="24"/>
          <w:szCs w:val="24"/>
        </w:rPr>
        <w:t>;</w:t>
      </w:r>
    </w:p>
    <w:p w14:paraId="3D435D27" w14:textId="77777777" w:rsidR="007466B9" w:rsidRPr="00430482" w:rsidRDefault="007466B9" w:rsidP="0042124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D65F5E" w:rsidRPr="00430482">
        <w:rPr>
          <w:rFonts w:ascii="Times New Roman" w:hAnsi="Times New Roman" w:cs="Times New Roman"/>
          <w:sz w:val="24"/>
          <w:szCs w:val="24"/>
        </w:rPr>
        <w:t>otografia zgłoszona do k</w:t>
      </w:r>
      <w:r w:rsidRPr="00430482">
        <w:rPr>
          <w:rFonts w:ascii="Times New Roman" w:hAnsi="Times New Roman" w:cs="Times New Roman"/>
          <w:sz w:val="24"/>
          <w:szCs w:val="24"/>
        </w:rPr>
        <w:t>onkursu przechodzi na własność organizatora;</w:t>
      </w:r>
    </w:p>
    <w:p w14:paraId="11B5B156" w14:textId="0CAF62FE" w:rsidR="00D65F5E" w:rsidRPr="00430482" w:rsidRDefault="3A33A0C4" w:rsidP="0042124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3A33A0C4">
        <w:rPr>
          <w:rFonts w:ascii="Times New Roman" w:hAnsi="Times New Roman" w:cs="Times New Roman"/>
          <w:sz w:val="24"/>
          <w:szCs w:val="24"/>
        </w:rPr>
        <w:t>udział w konkursie jest równoznaczny z akceptacją jego warunków.</w:t>
      </w:r>
    </w:p>
    <w:p w14:paraId="2380FE5C" w14:textId="77777777" w:rsidR="007466B9" w:rsidRP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63EC8818" wp14:editId="042DF77C">
            <wp:simplePos x="0" y="0"/>
            <wp:positionH relativeFrom="column">
              <wp:posOffset>2512695</wp:posOffset>
            </wp:positionH>
            <wp:positionV relativeFrom="paragraph">
              <wp:posOffset>194576</wp:posOffset>
            </wp:positionV>
            <wp:extent cx="2434590" cy="1173480"/>
            <wp:effectExtent l="0" t="0" r="3810" b="7620"/>
            <wp:wrapNone/>
            <wp:docPr id="1" name="Obraz 1" descr="Ważne! Co robić jesienią w ogrodzie?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żne! Co robić jesienią w ogrodzie? | Zielony Ogród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7466B9" w:rsidRPr="00430482" w:rsidRDefault="007466B9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AFD9C" w14:textId="77777777" w:rsid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DD0D0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82">
        <w:rPr>
          <w:rFonts w:ascii="Times New Roman" w:hAnsi="Times New Roman" w:cs="Times New Roman"/>
          <w:b/>
          <w:sz w:val="24"/>
          <w:szCs w:val="24"/>
        </w:rPr>
        <w:t>Terminarz konkursu:</w:t>
      </w:r>
    </w:p>
    <w:p w14:paraId="4B94D5A5" w14:textId="77777777" w:rsidR="00421249" w:rsidRPr="00430482" w:rsidRDefault="00421249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F7474" w14:textId="1ED98951" w:rsidR="00D65F5E" w:rsidRPr="00430482" w:rsidRDefault="00430482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3E89C81E">
        <w:rPr>
          <w:rFonts w:ascii="Times New Roman" w:hAnsi="Times New Roman" w:cs="Times New Roman"/>
          <w:sz w:val="24"/>
          <w:szCs w:val="24"/>
        </w:rPr>
        <w:t>1. Zdjęcia wraz z wypełnionymi</w:t>
      </w:r>
      <w:r w:rsidR="00D65F5E" w:rsidRPr="3E89C81E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3E89C81E">
        <w:rPr>
          <w:rFonts w:ascii="Times New Roman" w:hAnsi="Times New Roman" w:cs="Times New Roman"/>
          <w:b/>
          <w:bCs/>
          <w:sz w:val="24"/>
          <w:szCs w:val="24"/>
        </w:rPr>
        <w:t>(załączniki 1, 2, 3)</w:t>
      </w:r>
      <w:r w:rsidR="00D65F5E" w:rsidRPr="3E89C81E">
        <w:rPr>
          <w:rFonts w:ascii="Times New Roman" w:hAnsi="Times New Roman" w:cs="Times New Roman"/>
          <w:sz w:val="24"/>
          <w:szCs w:val="24"/>
        </w:rPr>
        <w:t xml:space="preserve"> należy dostarczyć</w:t>
      </w:r>
    </w:p>
    <w:p w14:paraId="17FEADE8" w14:textId="7C0971A7" w:rsidR="00421249" w:rsidRPr="00CF297A" w:rsidRDefault="00421249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3E89C81E">
        <w:rPr>
          <w:rFonts w:ascii="Times New Roman" w:hAnsi="Times New Roman" w:cs="Times New Roman"/>
          <w:sz w:val="24"/>
          <w:szCs w:val="24"/>
        </w:rPr>
        <w:t xml:space="preserve">osobiście lub nadesłać na </w:t>
      </w:r>
      <w:r w:rsidR="00D65F5E" w:rsidRPr="3E89C81E">
        <w:rPr>
          <w:rFonts w:ascii="Times New Roman" w:hAnsi="Times New Roman" w:cs="Times New Roman"/>
          <w:sz w:val="24"/>
          <w:szCs w:val="24"/>
        </w:rPr>
        <w:t>adres organi</w:t>
      </w:r>
      <w:r w:rsidRPr="3E89C81E">
        <w:rPr>
          <w:rFonts w:ascii="Times New Roman" w:hAnsi="Times New Roman" w:cs="Times New Roman"/>
          <w:sz w:val="24"/>
          <w:szCs w:val="24"/>
        </w:rPr>
        <w:t xml:space="preserve">zatora konkursu w terminie </w:t>
      </w:r>
      <w:r w:rsidR="00CF297A" w:rsidRPr="00CF297A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bookmarkStart w:id="0" w:name="_Hlk82618362"/>
      <w:r w:rsidR="00CF297A" w:rsidRPr="00CF297A">
        <w:rPr>
          <w:rFonts w:ascii="Times New Roman" w:hAnsi="Times New Roman" w:cs="Times New Roman"/>
          <w:sz w:val="24"/>
          <w:szCs w:val="24"/>
          <w:u w:val="single"/>
        </w:rPr>
        <w:t xml:space="preserve">20.09.2021 r. </w:t>
      </w:r>
      <w:r w:rsidRPr="00CF297A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CF297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63CD6" w:rsidRPr="00CF297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F29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3CD6" w:rsidRPr="00CF297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F297A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14B8F437" w:rsidRPr="00CF2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97A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8E6F12">
        <w:rPr>
          <w:rFonts w:ascii="Times New Roman" w:hAnsi="Times New Roman" w:cs="Times New Roman"/>
          <w:sz w:val="24"/>
          <w:szCs w:val="24"/>
          <w:u w:val="single"/>
        </w:rPr>
        <w:t>do grupy nr 1 „Tygryski”.</w:t>
      </w:r>
    </w:p>
    <w:bookmarkEnd w:id="0"/>
    <w:p w14:paraId="0B1F971C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 xml:space="preserve">2. Kryteria oceniania: zgodność </w:t>
      </w:r>
      <w:r w:rsidR="00421249" w:rsidRPr="00430482">
        <w:rPr>
          <w:rFonts w:ascii="Times New Roman" w:hAnsi="Times New Roman" w:cs="Times New Roman"/>
          <w:sz w:val="24"/>
          <w:szCs w:val="24"/>
        </w:rPr>
        <w:t>fotografii z tematyką konkursu, oryginalność wykonanego zdjęcia,</w:t>
      </w:r>
      <w:r w:rsidRPr="00430482">
        <w:rPr>
          <w:rFonts w:ascii="Times New Roman" w:hAnsi="Times New Roman" w:cs="Times New Roman"/>
          <w:sz w:val="24"/>
          <w:szCs w:val="24"/>
        </w:rPr>
        <w:t xml:space="preserve"> </w:t>
      </w:r>
      <w:r w:rsidR="00421249" w:rsidRPr="00430482">
        <w:rPr>
          <w:rFonts w:ascii="Times New Roman" w:hAnsi="Times New Roman" w:cs="Times New Roman"/>
          <w:sz w:val="24"/>
          <w:szCs w:val="24"/>
        </w:rPr>
        <w:t>pomysłowość</w:t>
      </w:r>
      <w:r w:rsidR="00430482" w:rsidRPr="00430482">
        <w:rPr>
          <w:rFonts w:ascii="Times New Roman" w:hAnsi="Times New Roman" w:cs="Times New Roman"/>
          <w:sz w:val="24"/>
          <w:szCs w:val="24"/>
        </w:rPr>
        <w:t>.</w:t>
      </w:r>
    </w:p>
    <w:p w14:paraId="5A1597E1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3. Komisja konkursowa wybierze spośród przekazanych prac, laureatów</w:t>
      </w:r>
    </w:p>
    <w:p w14:paraId="16EE709D" w14:textId="77777777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konkursu</w:t>
      </w:r>
      <w:r w:rsidR="00421249" w:rsidRPr="00430482">
        <w:rPr>
          <w:rFonts w:ascii="Times New Roman" w:hAnsi="Times New Roman" w:cs="Times New Roman"/>
          <w:sz w:val="24"/>
          <w:szCs w:val="24"/>
        </w:rPr>
        <w:t xml:space="preserve"> i wyłoni spośród nich I, II, III miejsce oraz </w:t>
      </w:r>
      <w:r w:rsidR="00421249" w:rsidRPr="00430482">
        <w:rPr>
          <w:rFonts w:ascii="Times New Roman" w:hAnsi="Times New Roman" w:cs="Times New Roman"/>
          <w:sz w:val="24"/>
          <w:szCs w:val="24"/>
          <w:u w:val="single"/>
        </w:rPr>
        <w:t xml:space="preserve">dwa </w:t>
      </w:r>
      <w:r w:rsidR="00430482" w:rsidRPr="00430482">
        <w:rPr>
          <w:rFonts w:ascii="Times New Roman" w:hAnsi="Times New Roman" w:cs="Times New Roman"/>
          <w:sz w:val="24"/>
          <w:szCs w:val="24"/>
        </w:rPr>
        <w:t>wyróżnienia.</w:t>
      </w:r>
    </w:p>
    <w:p w14:paraId="20D68D2B" w14:textId="79349071" w:rsidR="00D65F5E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3E89C81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_Hlk82618393"/>
      <w:r w:rsidRPr="3E89C81E">
        <w:rPr>
          <w:rFonts w:ascii="Times New Roman" w:hAnsi="Times New Roman" w:cs="Times New Roman"/>
          <w:sz w:val="24"/>
          <w:szCs w:val="24"/>
        </w:rPr>
        <w:t>Ogłoszenie wyn</w:t>
      </w:r>
      <w:r w:rsidR="00421249" w:rsidRPr="3E89C81E">
        <w:rPr>
          <w:rFonts w:ascii="Times New Roman" w:hAnsi="Times New Roman" w:cs="Times New Roman"/>
          <w:sz w:val="24"/>
          <w:szCs w:val="24"/>
        </w:rPr>
        <w:t xml:space="preserve">ików nastąpi </w:t>
      </w:r>
      <w:r w:rsidR="00763CD6">
        <w:rPr>
          <w:rFonts w:ascii="Times New Roman" w:hAnsi="Times New Roman" w:cs="Times New Roman"/>
          <w:sz w:val="24"/>
          <w:szCs w:val="24"/>
        </w:rPr>
        <w:t>26</w:t>
      </w:r>
      <w:r w:rsidR="00421249" w:rsidRPr="3E89C81E">
        <w:rPr>
          <w:rFonts w:ascii="Times New Roman" w:hAnsi="Times New Roman" w:cs="Times New Roman"/>
          <w:sz w:val="24"/>
          <w:szCs w:val="24"/>
        </w:rPr>
        <w:t>.10</w:t>
      </w:r>
      <w:r w:rsidRPr="3E89C81E">
        <w:rPr>
          <w:rFonts w:ascii="Times New Roman" w:hAnsi="Times New Roman" w:cs="Times New Roman"/>
          <w:sz w:val="24"/>
          <w:szCs w:val="24"/>
        </w:rPr>
        <w:t>.2021</w:t>
      </w:r>
      <w:r w:rsidR="00421249" w:rsidRPr="3E89C81E">
        <w:rPr>
          <w:rFonts w:ascii="Times New Roman" w:hAnsi="Times New Roman" w:cs="Times New Roman"/>
          <w:sz w:val="24"/>
          <w:szCs w:val="24"/>
        </w:rPr>
        <w:t>r</w:t>
      </w:r>
      <w:r w:rsidR="62D4C4F6" w:rsidRPr="3E89C81E">
        <w:rPr>
          <w:rFonts w:ascii="Times New Roman" w:hAnsi="Times New Roman" w:cs="Times New Roman"/>
          <w:sz w:val="24"/>
          <w:szCs w:val="24"/>
        </w:rPr>
        <w:t xml:space="preserve"> </w:t>
      </w:r>
      <w:r w:rsidR="00421249" w:rsidRPr="3E89C81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1F2F8D5" w14:textId="77777777" w:rsidR="00430482" w:rsidRPr="00430482" w:rsidRDefault="00D65F5E" w:rsidP="004212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482">
        <w:rPr>
          <w:rFonts w:ascii="Times New Roman" w:hAnsi="Times New Roman" w:cs="Times New Roman"/>
          <w:sz w:val="24"/>
          <w:szCs w:val="24"/>
        </w:rPr>
        <w:t>5. Autorzy nagrodzonych p</w:t>
      </w:r>
      <w:r w:rsidR="00430482" w:rsidRPr="00430482">
        <w:rPr>
          <w:rFonts w:ascii="Times New Roman" w:hAnsi="Times New Roman" w:cs="Times New Roman"/>
          <w:sz w:val="24"/>
          <w:szCs w:val="24"/>
        </w:rPr>
        <w:t>rac otrzymają dyplomy i nagrody</w:t>
      </w:r>
      <w:r w:rsidRPr="00430482">
        <w:rPr>
          <w:rFonts w:ascii="Times New Roman" w:hAnsi="Times New Roman" w:cs="Times New Roman"/>
          <w:sz w:val="24"/>
          <w:szCs w:val="24"/>
        </w:rPr>
        <w:t>.</w:t>
      </w:r>
    </w:p>
    <w:p w14:paraId="5A0AE833" w14:textId="54C42C0B" w:rsidR="00421249" w:rsidRPr="00E72B8F" w:rsidRDefault="00430482" w:rsidP="3E89C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3E89C81E">
        <w:rPr>
          <w:rFonts w:ascii="Times New Roman" w:hAnsi="Times New Roman" w:cs="Times New Roman"/>
          <w:sz w:val="24"/>
          <w:szCs w:val="24"/>
        </w:rPr>
        <w:t xml:space="preserve"> O wynikach </w:t>
      </w:r>
      <w:r w:rsidR="00D65F5E" w:rsidRPr="3E89C81E">
        <w:rPr>
          <w:rFonts w:ascii="Times New Roman" w:hAnsi="Times New Roman" w:cs="Times New Roman"/>
          <w:sz w:val="24"/>
          <w:szCs w:val="24"/>
        </w:rPr>
        <w:t xml:space="preserve">konkursu </w:t>
      </w:r>
      <w:r w:rsidRPr="3E89C81E">
        <w:rPr>
          <w:rFonts w:ascii="Times New Roman" w:hAnsi="Times New Roman" w:cs="Times New Roman"/>
          <w:sz w:val="24"/>
          <w:szCs w:val="24"/>
        </w:rPr>
        <w:t>wychowawcy grup</w:t>
      </w:r>
      <w:r w:rsidR="00421249" w:rsidRPr="3E89C81E">
        <w:rPr>
          <w:rFonts w:ascii="Times New Roman" w:hAnsi="Times New Roman" w:cs="Times New Roman"/>
          <w:sz w:val="24"/>
          <w:szCs w:val="24"/>
        </w:rPr>
        <w:t xml:space="preserve"> </w:t>
      </w:r>
      <w:r w:rsidRPr="3E89C81E">
        <w:rPr>
          <w:rFonts w:ascii="Times New Roman" w:hAnsi="Times New Roman" w:cs="Times New Roman"/>
          <w:sz w:val="24"/>
          <w:szCs w:val="24"/>
        </w:rPr>
        <w:t>zostaną powiadomieni</w:t>
      </w:r>
      <w:r w:rsidR="00D65F5E" w:rsidRPr="3E89C81E">
        <w:rPr>
          <w:rFonts w:ascii="Times New Roman" w:hAnsi="Times New Roman" w:cs="Times New Roman"/>
          <w:sz w:val="24"/>
          <w:szCs w:val="24"/>
        </w:rPr>
        <w:t xml:space="preserve"> pocztą e-</w:t>
      </w:r>
      <w:r w:rsidR="00421249" w:rsidRPr="3E89C81E">
        <w:rPr>
          <w:rFonts w:ascii="Times New Roman" w:hAnsi="Times New Roman" w:cs="Times New Roman"/>
          <w:sz w:val="24"/>
          <w:szCs w:val="24"/>
        </w:rPr>
        <w:t>mail.</w:t>
      </w:r>
    </w:p>
    <w:p w14:paraId="0E0F0775" w14:textId="5885AA9D" w:rsidR="00421249" w:rsidRPr="00763CD6" w:rsidRDefault="261C1D9A" w:rsidP="3E89C8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CD6">
        <w:rPr>
          <w:rFonts w:ascii="Times New Roman" w:hAnsi="Times New Roman" w:cs="Times New Roman"/>
          <w:sz w:val="24"/>
          <w:szCs w:val="24"/>
        </w:rPr>
        <w:t xml:space="preserve">6. Organizator zastrzega sobie prawo do zmian, jeżeli wystąpią ważne powody lub nieprzewidziane okoliczności. </w:t>
      </w:r>
    </w:p>
    <w:p w14:paraId="1ADF1E0B" w14:textId="0A768863" w:rsidR="00421249" w:rsidRPr="00E72B8F" w:rsidRDefault="00421249" w:rsidP="3E89C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656B9AB" w14:textId="58CAF160" w:rsidR="00421249" w:rsidRPr="00E72B8F" w:rsidRDefault="00421249" w:rsidP="3E89C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A58315E" w14:textId="77777777" w:rsidR="00421249" w:rsidRPr="00E72B8F" w:rsidRDefault="00D65F5E" w:rsidP="004304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 w:rsidRPr="00E72B8F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Serdecznie zapraszamy</w:t>
      </w:r>
      <w:r w:rsidR="00421249" w:rsidRPr="00E72B8F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 xml:space="preserve"> wszystkie grupy do wzięcia udziału w konkursie</w:t>
      </w:r>
    </w:p>
    <w:p w14:paraId="116C41C2" w14:textId="3DC922F6" w:rsidR="00C16624" w:rsidRPr="00E72B8F" w:rsidRDefault="3A33A0C4" w:rsidP="3A33A0C4">
      <w:pPr>
        <w:spacing w:line="360" w:lineRule="auto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3A33A0C4">
        <w:rPr>
          <w:rFonts w:ascii="Times New Roman" w:hAnsi="Times New Roman" w:cs="Times New Roman"/>
          <w:i/>
          <w:iCs/>
          <w:color w:val="00B050"/>
          <w:sz w:val="24"/>
          <w:szCs w:val="24"/>
        </w:rPr>
        <w:t>Koordynator: Izabela Kowalska, Justyna Kłodzińska</w:t>
      </w:r>
      <w:r w:rsidR="00EE026A">
        <w:rPr>
          <w:rFonts w:ascii="Times New Roman" w:hAnsi="Times New Roman" w:cs="Times New Roman"/>
          <w:i/>
          <w:iCs/>
          <w:color w:val="00B050"/>
          <w:sz w:val="24"/>
          <w:szCs w:val="24"/>
        </w:rPr>
        <w:t>,</w:t>
      </w:r>
      <w:r w:rsidR="00EE026A" w:rsidRPr="00EE026A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="00EE026A" w:rsidRPr="3A33A0C4">
        <w:rPr>
          <w:rFonts w:ascii="Times New Roman" w:hAnsi="Times New Roman" w:cs="Times New Roman"/>
          <w:i/>
          <w:iCs/>
          <w:color w:val="00B050"/>
          <w:sz w:val="24"/>
          <w:szCs w:val="24"/>
        </w:rPr>
        <w:t>Monika Wyszyńska</w:t>
      </w:r>
      <w:r w:rsidR="00EE026A"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</w:p>
    <w:p w14:paraId="3ACB3D4F" w14:textId="6ECC01C2" w:rsidR="3A33A0C4" w:rsidRDefault="3A33A0C4" w:rsidP="3A33A0C4">
      <w:pPr>
        <w:spacing w:line="360" w:lineRule="auto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4A781879" w14:textId="08C5DBAE" w:rsidR="3A33A0C4" w:rsidRDefault="3A33A0C4" w:rsidP="3A33A0C4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Skład Komisji Konkursowej:</w:t>
      </w:r>
    </w:p>
    <w:p w14:paraId="05BB5024" w14:textId="3B2BDED5" w:rsidR="3A33A0C4" w:rsidRDefault="3A33A0C4" w:rsidP="3A33A0C4">
      <w:pPr>
        <w:pStyle w:val="Akapitzlist"/>
        <w:numPr>
          <w:ilvl w:val="0"/>
          <w:numId w:val="2"/>
        </w:numPr>
        <w:spacing w:line="36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Przewodnicząca: dyrektor ZSP </w:t>
      </w:r>
      <w:r w:rsidR="005564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r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Wioletta Grochowicz</w:t>
      </w:r>
    </w:p>
    <w:p w14:paraId="7BB02D2C" w14:textId="49CA5F75" w:rsidR="3A33A0C4" w:rsidRDefault="00EE026A" w:rsidP="3A33A0C4">
      <w:pPr>
        <w:pStyle w:val="Akapitzlist"/>
        <w:numPr>
          <w:ilvl w:val="0"/>
          <w:numId w:val="2"/>
        </w:numPr>
        <w:spacing w:line="360" w:lineRule="auto"/>
        <w:rPr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</w:t>
      </w:r>
      <w:r w:rsidR="3A33A0C4"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icedyrektor ZSP </w:t>
      </w:r>
      <w:r w:rsidR="005564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r w:rsidR="3A33A0C4"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Dorota Bieńkowska</w:t>
      </w:r>
    </w:p>
    <w:p w14:paraId="1C81648A" w14:textId="4A4F2C1C" w:rsidR="3A33A0C4" w:rsidRDefault="3A33A0C4" w:rsidP="3A33A0C4">
      <w:pPr>
        <w:pStyle w:val="Akapitzlist"/>
        <w:numPr>
          <w:ilvl w:val="0"/>
          <w:numId w:val="2"/>
        </w:numPr>
        <w:spacing w:line="360" w:lineRule="auto"/>
        <w:rPr>
          <w:i/>
          <w:iCs/>
          <w:color w:val="000000" w:themeColor="text1"/>
          <w:sz w:val="24"/>
          <w:szCs w:val="24"/>
        </w:rPr>
      </w:pPr>
      <w:r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Nauczyciel religii </w:t>
      </w:r>
      <w:r w:rsidR="005564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r w:rsidRPr="3A33A0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Artur Szczęsny</w:t>
      </w:r>
    </w:p>
    <w:p w14:paraId="45FB0818" w14:textId="77777777" w:rsidR="00430482" w:rsidRDefault="00430482" w:rsidP="00430482">
      <w:pPr>
        <w:spacing w:line="36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14:paraId="3461D779" w14:textId="77777777" w:rsidR="00430482" w:rsidRPr="00430482" w:rsidRDefault="00430482" w:rsidP="00CF297A">
      <w:pPr>
        <w:spacing w:line="360" w:lineRule="auto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14:paraId="335B316E" w14:textId="77777777" w:rsidR="00430482" w:rsidRPr="00430482" w:rsidRDefault="00430482" w:rsidP="004304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</w:rPr>
      </w:pPr>
      <w:r w:rsidRPr="00430482">
        <w:rPr>
          <w:rFonts w:ascii="Times New Roman" w:hAnsi="Times New Roman" w:cs="Times New Roman"/>
          <w:bCs/>
          <w:i/>
          <w:color w:val="000000"/>
        </w:rPr>
        <w:lastRenderedPageBreak/>
        <w:t>(Załącznik nr 1)</w:t>
      </w:r>
    </w:p>
    <w:p w14:paraId="3CF2D8B6" w14:textId="77777777" w:rsidR="00430482" w:rsidRPr="00430482" w:rsidRDefault="00430482" w:rsidP="0043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4431C5" w14:textId="77777777" w:rsidR="00430482" w:rsidRPr="00430482" w:rsidRDefault="00430482" w:rsidP="0043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KARTA ZGŁOSZENIOWA  </w:t>
      </w:r>
    </w:p>
    <w:p w14:paraId="0FB78278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E8C77A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Grupy do udziału w konkursie </w:t>
      </w:r>
      <w:r w:rsidRPr="00430482">
        <w:rPr>
          <w:rFonts w:ascii="Times New Roman" w:hAnsi="Times New Roman" w:cs="Times New Roman"/>
          <w:b/>
        </w:rPr>
        <w:t>„Jesień kolorów ma wiele…”</w:t>
      </w:r>
      <w:r w:rsidRPr="00430482">
        <w:rPr>
          <w:rFonts w:ascii="Times New Roman" w:hAnsi="Times New Roman" w:cs="Times New Roman"/>
        </w:rPr>
        <w:t xml:space="preserve"> </w:t>
      </w:r>
      <w:r w:rsidRPr="0043048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555BDDD" w14:textId="5F8AA13B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3E89C81E">
        <w:rPr>
          <w:rFonts w:ascii="Times New Roman" w:hAnsi="Times New Roman" w:cs="Times New Roman"/>
          <w:color w:val="000000" w:themeColor="text1"/>
        </w:rPr>
        <w:t>Zespół Szkolno</w:t>
      </w:r>
      <w:r w:rsidR="00EE026A">
        <w:rPr>
          <w:rFonts w:ascii="Times New Roman" w:hAnsi="Times New Roman" w:cs="Times New Roman"/>
          <w:color w:val="000000" w:themeColor="text1"/>
        </w:rPr>
        <w:t xml:space="preserve"> </w:t>
      </w:r>
      <w:r w:rsidRPr="3E89C81E">
        <w:rPr>
          <w:rFonts w:ascii="Times New Roman" w:hAnsi="Times New Roman" w:cs="Times New Roman"/>
          <w:color w:val="000000" w:themeColor="text1"/>
        </w:rPr>
        <w:t xml:space="preserve">- Przedszkolny Przedszkole </w:t>
      </w:r>
      <w:r w:rsidR="00EE026A">
        <w:rPr>
          <w:rFonts w:ascii="Times New Roman" w:hAnsi="Times New Roman" w:cs="Times New Roman"/>
          <w:color w:val="000000" w:themeColor="text1"/>
        </w:rPr>
        <w:t>N</w:t>
      </w:r>
      <w:r w:rsidRPr="3E89C81E">
        <w:rPr>
          <w:rFonts w:ascii="Times New Roman" w:hAnsi="Times New Roman" w:cs="Times New Roman"/>
          <w:color w:val="000000" w:themeColor="text1"/>
        </w:rPr>
        <w:t xml:space="preserve">r 5 ul. Jana Pawła II 55, 05 -500 Piaseczno </w:t>
      </w:r>
    </w:p>
    <w:p w14:paraId="1FC39945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EF908D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1. Nazwa przedszkola </w:t>
      </w:r>
    </w:p>
    <w:p w14:paraId="19CA9704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……………………………………………………………………………………....................... </w:t>
      </w:r>
    </w:p>
    <w:p w14:paraId="7A9EDBF0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2. Adres, e-mail i numer telefonu placówki </w:t>
      </w:r>
    </w:p>
    <w:p w14:paraId="77DEA236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……………………………………………………………………………………....................... </w:t>
      </w:r>
    </w:p>
    <w:p w14:paraId="26788556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3. Ilość nadesłanych prac </w:t>
      </w:r>
    </w:p>
    <w:p w14:paraId="16E939F5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………………………………………………………………………………............................... </w:t>
      </w:r>
    </w:p>
    <w:p w14:paraId="339B086F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>4. Imię i nazwisko, e-mail, nu</w:t>
      </w:r>
      <w:r w:rsidR="00E72B8F">
        <w:rPr>
          <w:rFonts w:ascii="Times New Roman" w:hAnsi="Times New Roman" w:cs="Times New Roman"/>
          <w:color w:val="000000"/>
        </w:rPr>
        <w:t>mer telefonu osoby do kontaktu …………………………………</w:t>
      </w:r>
    </w:p>
    <w:p w14:paraId="0562CB0E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64"/>
        <w:gridCol w:w="2693"/>
        <w:gridCol w:w="2887"/>
      </w:tblGrid>
      <w:tr w:rsidR="00430482" w:rsidRPr="00430482" w14:paraId="471C29AB" w14:textId="77777777" w:rsidTr="00D92729">
        <w:trPr>
          <w:trHeight w:val="821"/>
        </w:trPr>
        <w:tc>
          <w:tcPr>
            <w:tcW w:w="572" w:type="dxa"/>
            <w:shd w:val="clear" w:color="auto" w:fill="auto"/>
          </w:tcPr>
          <w:p w14:paraId="4840D583" w14:textId="77777777" w:rsidR="00430482" w:rsidRPr="00430482" w:rsidRDefault="00430482" w:rsidP="00D92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482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364" w:type="dxa"/>
            <w:shd w:val="clear" w:color="auto" w:fill="auto"/>
          </w:tcPr>
          <w:p w14:paraId="7FAD57E1" w14:textId="77777777" w:rsidR="00430482" w:rsidRPr="00430482" w:rsidRDefault="00430482" w:rsidP="00D92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482">
              <w:rPr>
                <w:rFonts w:ascii="Times New Roman" w:hAnsi="Times New Roman" w:cs="Times New Roman"/>
                <w:b/>
                <w:color w:val="000000"/>
              </w:rPr>
              <w:t>Imię i nazwisko dziecka</w:t>
            </w:r>
          </w:p>
        </w:tc>
        <w:tc>
          <w:tcPr>
            <w:tcW w:w="2693" w:type="dxa"/>
            <w:shd w:val="clear" w:color="auto" w:fill="auto"/>
          </w:tcPr>
          <w:p w14:paraId="1A86F68A" w14:textId="77777777" w:rsidR="00430482" w:rsidRPr="00430482" w:rsidRDefault="00430482" w:rsidP="00D92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482">
              <w:rPr>
                <w:rFonts w:ascii="Times New Roman" w:hAnsi="Times New Roman" w:cs="Times New Roman"/>
                <w:b/>
                <w:color w:val="000000"/>
              </w:rPr>
              <w:t>Wiek dziecka i nazwa grupy</w:t>
            </w:r>
          </w:p>
        </w:tc>
        <w:tc>
          <w:tcPr>
            <w:tcW w:w="2887" w:type="dxa"/>
            <w:shd w:val="clear" w:color="auto" w:fill="auto"/>
          </w:tcPr>
          <w:p w14:paraId="63D446FF" w14:textId="77777777" w:rsidR="00430482" w:rsidRPr="00430482" w:rsidRDefault="00430482" w:rsidP="00D92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482">
              <w:rPr>
                <w:rFonts w:ascii="Times New Roman" w:hAnsi="Times New Roman" w:cs="Times New Roman"/>
                <w:b/>
                <w:color w:val="000000"/>
              </w:rPr>
              <w:t>Imię i nazwisko nauczyciela</w:t>
            </w:r>
          </w:p>
        </w:tc>
      </w:tr>
      <w:tr w:rsidR="00430482" w:rsidRPr="00430482" w14:paraId="0135CBF0" w14:textId="77777777" w:rsidTr="00D92729">
        <w:trPr>
          <w:trHeight w:val="399"/>
        </w:trPr>
        <w:tc>
          <w:tcPr>
            <w:tcW w:w="572" w:type="dxa"/>
            <w:shd w:val="clear" w:color="auto" w:fill="auto"/>
          </w:tcPr>
          <w:p w14:paraId="21FA6016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4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14:paraId="34CE0A41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2EBF3C5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 w14:paraId="6D98A12B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482" w:rsidRPr="00430482" w14:paraId="47886996" w14:textId="77777777" w:rsidTr="00D92729">
        <w:trPr>
          <w:trHeight w:val="399"/>
        </w:trPr>
        <w:tc>
          <w:tcPr>
            <w:tcW w:w="572" w:type="dxa"/>
            <w:shd w:val="clear" w:color="auto" w:fill="auto"/>
          </w:tcPr>
          <w:p w14:paraId="41BD3FC6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4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14:paraId="2946DB82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997CC1D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 w14:paraId="110FFD37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482" w:rsidRPr="00430482" w14:paraId="1F75A9DD" w14:textId="77777777" w:rsidTr="00D92729">
        <w:trPr>
          <w:trHeight w:val="399"/>
        </w:trPr>
        <w:tc>
          <w:tcPr>
            <w:tcW w:w="572" w:type="dxa"/>
            <w:shd w:val="clear" w:color="auto" w:fill="auto"/>
          </w:tcPr>
          <w:p w14:paraId="41B07F09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48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14:paraId="6B699379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FE9F23F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 w14:paraId="1F72F646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482" w:rsidRPr="00430482" w14:paraId="0F9ABB3F" w14:textId="77777777" w:rsidTr="00D92729">
        <w:trPr>
          <w:trHeight w:val="399"/>
        </w:trPr>
        <w:tc>
          <w:tcPr>
            <w:tcW w:w="572" w:type="dxa"/>
            <w:shd w:val="clear" w:color="auto" w:fill="auto"/>
          </w:tcPr>
          <w:p w14:paraId="5EECEDAA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48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14:paraId="08CE6F91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1CDCEAD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 w14:paraId="6BB9E253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482" w:rsidRPr="00430482" w14:paraId="56C72689" w14:textId="77777777" w:rsidTr="00D92729">
        <w:trPr>
          <w:trHeight w:val="399"/>
        </w:trPr>
        <w:tc>
          <w:tcPr>
            <w:tcW w:w="572" w:type="dxa"/>
            <w:shd w:val="clear" w:color="auto" w:fill="auto"/>
          </w:tcPr>
          <w:p w14:paraId="3127FDAC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048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14:paraId="23DE523C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2E56223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shd w:val="clear" w:color="auto" w:fill="auto"/>
          </w:tcPr>
          <w:p w14:paraId="07547A01" w14:textId="77777777" w:rsidR="00430482" w:rsidRPr="00430482" w:rsidRDefault="00430482" w:rsidP="00D9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43CB0F" w14:textId="77777777" w:rsidR="00430482" w:rsidRPr="00430482" w:rsidRDefault="00430482" w:rsidP="00430482">
      <w:pPr>
        <w:pStyle w:val="ListParagraph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459315" w14:textId="77777777" w:rsid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7F28F" w14:textId="77777777" w:rsidR="00E72B8F" w:rsidRDefault="00E72B8F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B9E20" w14:textId="77777777" w:rsidR="00E72B8F" w:rsidRDefault="00E72B8F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DF9E56" w14:textId="3E4DD92A" w:rsidR="00E72B8F" w:rsidRDefault="00E72B8F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90FD3E" w14:textId="14501D53" w:rsidR="00EE026A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81BEE9" w14:textId="77777777" w:rsidR="00EE026A" w:rsidRPr="00430482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871BC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AD3C9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30482">
        <w:rPr>
          <w:rFonts w:ascii="Times New Roman" w:hAnsi="Times New Roman"/>
          <w:sz w:val="24"/>
          <w:szCs w:val="24"/>
        </w:rPr>
        <w:lastRenderedPageBreak/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sz w:val="24"/>
          <w:szCs w:val="24"/>
        </w:rPr>
        <w:tab/>
      </w:r>
      <w:r w:rsidRPr="00430482">
        <w:rPr>
          <w:rFonts w:ascii="Times New Roman" w:hAnsi="Times New Roman"/>
          <w:i/>
          <w:sz w:val="24"/>
          <w:szCs w:val="24"/>
        </w:rPr>
        <w:tab/>
        <w:t>(Załącznik nr2)</w:t>
      </w:r>
    </w:p>
    <w:p w14:paraId="144A5D23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75328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b/>
          <w:color w:val="000000"/>
        </w:rPr>
        <w:t xml:space="preserve">ZGODA NA NIEODPŁATNĄ PUBLIKACJĘ PRACY KONKURSOWEJ </w:t>
      </w:r>
    </w:p>
    <w:p w14:paraId="613A7989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>Zgodnie z Ustawą z dnia 4 lutego 1994 r. o prawie autorskim i prawach pokrewnych</w:t>
      </w:r>
    </w:p>
    <w:p w14:paraId="2FF2C0DF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 (Dz. U. Nr 24, poz. 83 z </w:t>
      </w:r>
      <w:proofErr w:type="spellStart"/>
      <w:r w:rsidRPr="0043048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430482">
        <w:rPr>
          <w:rFonts w:ascii="Times New Roman" w:hAnsi="Times New Roman" w:cs="Times New Roman"/>
          <w:b/>
          <w:bCs/>
          <w:color w:val="000000"/>
        </w:rPr>
        <w:t xml:space="preserve">. zm.) oraz art. 23. Ustawy z dnia 23.04.1964 r. Kodeks cywilny (Dz. U. Nr 16, poz. 93 z </w:t>
      </w:r>
      <w:proofErr w:type="spellStart"/>
      <w:r w:rsidRPr="00430482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430482">
        <w:rPr>
          <w:rFonts w:ascii="Times New Roman" w:hAnsi="Times New Roman" w:cs="Times New Roman"/>
          <w:b/>
          <w:bCs/>
          <w:color w:val="000000"/>
        </w:rPr>
        <w:t xml:space="preserve">. zm.) ja </w:t>
      </w:r>
    </w:p>
    <w:p w14:paraId="738610EB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79B920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5F91AF2C" w14:textId="5D67EC46" w:rsidR="00430482" w:rsidRPr="00430482" w:rsidRDefault="00430482" w:rsidP="005A52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30482">
        <w:rPr>
          <w:rFonts w:ascii="Times New Roman" w:hAnsi="Times New Roman" w:cs="Times New Roman"/>
          <w:i/>
          <w:iCs/>
          <w:color w:val="000000"/>
        </w:rPr>
        <w:t>(imię i nazwisko rodzica/opiekuna prawnego)</w:t>
      </w:r>
    </w:p>
    <w:p w14:paraId="637805D2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503314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wyrażam zgodę na nieodpłatną publikację pracy mojego dziecka </w:t>
      </w:r>
    </w:p>
    <w:p w14:paraId="463F29E8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71952C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1BDBDB7A" w14:textId="76E033DC" w:rsidR="00430482" w:rsidRPr="00430482" w:rsidRDefault="00430482" w:rsidP="005A52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30482">
        <w:rPr>
          <w:rFonts w:ascii="Times New Roman" w:hAnsi="Times New Roman" w:cs="Times New Roman"/>
          <w:i/>
          <w:iCs/>
          <w:color w:val="000000"/>
        </w:rPr>
        <w:t>(imię i nazwisko)</w:t>
      </w:r>
    </w:p>
    <w:p w14:paraId="3B7B4B86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64DAFA1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wykonanej w ramach konkursu </w:t>
      </w:r>
      <w:r w:rsidRPr="00430482">
        <w:rPr>
          <w:rFonts w:ascii="Times New Roman" w:hAnsi="Times New Roman" w:cs="Times New Roman"/>
          <w:b/>
        </w:rPr>
        <w:t>„Jesień kolorów ma wiele…”</w:t>
      </w:r>
    </w:p>
    <w:p w14:paraId="4FECDD27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30482">
        <w:rPr>
          <w:rFonts w:ascii="Times New Roman" w:hAnsi="Times New Roman" w:cs="Times New Roman"/>
          <w:b/>
          <w:bCs/>
          <w:color w:val="000000"/>
        </w:rPr>
        <w:t xml:space="preserve">Przekazanie praw do publikacji prac nie jest ograniczone czasowo, ani terytorialnie. </w:t>
      </w:r>
    </w:p>
    <w:p w14:paraId="3A0FF5F2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3677C2" w14:textId="58EE08BD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="005A5271">
        <w:rPr>
          <w:rFonts w:ascii="Times New Roman" w:hAnsi="Times New Roman" w:cs="Times New Roman"/>
          <w:color w:val="000000"/>
        </w:rPr>
        <w:t xml:space="preserve">                    </w:t>
      </w: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....................................................................... </w:t>
      </w:r>
    </w:p>
    <w:p w14:paraId="3B10CCA4" w14:textId="7D3C34C5" w:rsidR="00430482" w:rsidRPr="005A5271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5A5271">
        <w:rPr>
          <w:rFonts w:ascii="Times New Roman" w:hAnsi="Times New Roman"/>
          <w:i/>
          <w:iCs/>
          <w:color w:val="000000"/>
          <w:lang w:eastAsia="pl-PL"/>
        </w:rPr>
        <w:t>(miejscowość i data</w:t>
      </w:r>
      <w:r w:rsidRPr="005A5271">
        <w:rPr>
          <w:rFonts w:ascii="Times New Roman" w:hAnsi="Times New Roman"/>
          <w:color w:val="000000"/>
          <w:lang w:eastAsia="pl-PL"/>
        </w:rPr>
        <w:t xml:space="preserve">) </w:t>
      </w:r>
      <w:r w:rsidR="005A5271">
        <w:rPr>
          <w:rFonts w:ascii="Times New Roman" w:hAnsi="Times New Roman"/>
          <w:color w:val="000000"/>
          <w:lang w:eastAsia="pl-PL"/>
        </w:rPr>
        <w:t xml:space="preserve">                             </w:t>
      </w:r>
      <w:r w:rsidRPr="005A5271">
        <w:rPr>
          <w:rFonts w:ascii="Times New Roman" w:hAnsi="Times New Roman"/>
          <w:i/>
          <w:iCs/>
          <w:color w:val="000000"/>
          <w:lang w:eastAsia="pl-PL"/>
        </w:rPr>
        <w:t>(podpis rodzica/ opiekuna prawnego )</w:t>
      </w:r>
    </w:p>
    <w:p w14:paraId="5630AD66" w14:textId="77777777" w:rsidR="00430482" w:rsidRPr="005A5271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lang w:eastAsia="pl-PL"/>
        </w:rPr>
      </w:pPr>
    </w:p>
    <w:p w14:paraId="61829076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2BA226A1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17AD93B2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0DE4B5B7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66204FF1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2DBF0D7D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6B62F1B3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02F2C34E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680A4E5D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1231BE67" w14:textId="77777777" w:rsidR="00430482" w:rsidRPr="00430482" w:rsidRDefault="00430482" w:rsidP="00CF297A">
      <w:pPr>
        <w:pStyle w:val="ListParagraph0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780C747E" w14:textId="77777777" w:rsidR="00430482" w:rsidRPr="00430482" w:rsidRDefault="00430482" w:rsidP="004304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i/>
          <w:iCs/>
          <w:color w:val="000000"/>
        </w:rPr>
        <w:lastRenderedPageBreak/>
        <w:t>(Załącznik nr 3 )</w:t>
      </w:r>
    </w:p>
    <w:p w14:paraId="48A21919" w14:textId="77777777" w:rsidR="00430482" w:rsidRPr="00430482" w:rsidRDefault="00430482" w:rsidP="0043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738E274D" w14:textId="77777777" w:rsidR="00430482" w:rsidRPr="00430482" w:rsidRDefault="00430482" w:rsidP="0043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b/>
          <w:color w:val="000000"/>
        </w:rPr>
        <w:t>ZGODA RODZICÓW/OPIEKUNÓW DZIECKA</w:t>
      </w:r>
    </w:p>
    <w:p w14:paraId="6BD18F9B" w14:textId="77777777" w:rsidR="00430482" w:rsidRPr="00430482" w:rsidRDefault="00430482" w:rsidP="0043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2A23F914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F47EB0E" w14:textId="64584EA4" w:rsidR="00430482" w:rsidRPr="00430482" w:rsidRDefault="00430482" w:rsidP="00EE02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 w:rsidRPr="00430482">
        <w:rPr>
          <w:rFonts w:ascii="Times New Roman" w:hAnsi="Times New Roman" w:cs="Times New Roman"/>
          <w:i/>
          <w:iCs/>
          <w:color w:val="000000"/>
        </w:rPr>
        <w:t>( imię i nazwisko dziecka)</w:t>
      </w:r>
    </w:p>
    <w:p w14:paraId="238601FE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492849" w14:textId="29C9CA8B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3E89C81E">
        <w:rPr>
          <w:rFonts w:ascii="Times New Roman" w:hAnsi="Times New Roman" w:cs="Times New Roman"/>
          <w:color w:val="000000" w:themeColor="text1"/>
        </w:rPr>
        <w:t xml:space="preserve">Oświadczam, że wyrażam zgodę na udział mojej córki/mojego syna w konkursie </w:t>
      </w:r>
      <w:r w:rsidRPr="3E89C81E">
        <w:rPr>
          <w:rFonts w:ascii="Times New Roman" w:hAnsi="Times New Roman" w:cs="Times New Roman"/>
          <w:b/>
          <w:bCs/>
        </w:rPr>
        <w:t>„Jesień kolorów ma wiele…"</w:t>
      </w:r>
      <w:r w:rsidRPr="3E89C8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3E89C81E">
        <w:rPr>
          <w:rFonts w:ascii="Times New Roman" w:hAnsi="Times New Roman" w:cs="Times New Roman"/>
          <w:color w:val="000000" w:themeColor="text1"/>
        </w:rPr>
        <w:t>organizowanym przez Zespół Szkolno</w:t>
      </w:r>
      <w:r w:rsidR="00EE026A">
        <w:rPr>
          <w:rFonts w:ascii="Times New Roman" w:hAnsi="Times New Roman" w:cs="Times New Roman"/>
          <w:color w:val="000000" w:themeColor="text1"/>
        </w:rPr>
        <w:t xml:space="preserve"> </w:t>
      </w:r>
      <w:r w:rsidRPr="3E89C81E">
        <w:rPr>
          <w:rFonts w:ascii="Times New Roman" w:hAnsi="Times New Roman" w:cs="Times New Roman"/>
          <w:color w:val="000000" w:themeColor="text1"/>
        </w:rPr>
        <w:t xml:space="preserve">- Przedszkolny Przedszkole </w:t>
      </w:r>
      <w:r w:rsidR="00EE026A">
        <w:rPr>
          <w:rFonts w:ascii="Times New Roman" w:hAnsi="Times New Roman" w:cs="Times New Roman"/>
          <w:color w:val="000000" w:themeColor="text1"/>
        </w:rPr>
        <w:t>Nr</w:t>
      </w:r>
      <w:r w:rsidRPr="3E89C81E">
        <w:rPr>
          <w:rFonts w:ascii="Times New Roman" w:hAnsi="Times New Roman" w:cs="Times New Roman"/>
          <w:color w:val="000000" w:themeColor="text1"/>
        </w:rPr>
        <w:t xml:space="preserve"> 5. </w:t>
      </w:r>
    </w:p>
    <w:p w14:paraId="575BB0C9" w14:textId="7423574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3E89C81E">
        <w:rPr>
          <w:rFonts w:ascii="Times New Roman" w:hAnsi="Times New Roman" w:cs="Times New Roman"/>
          <w:color w:val="000000" w:themeColor="text1"/>
        </w:rPr>
        <w:t>Znam i akceptuję zapisy regulaminu konkursu. W związku z powyższym wyrażam zgodę na publikowanie na stronie internetowej Zespołu Szkoln</w:t>
      </w:r>
      <w:r w:rsidR="0A74449A" w:rsidRPr="3E89C81E">
        <w:rPr>
          <w:rFonts w:ascii="Times New Roman" w:hAnsi="Times New Roman" w:cs="Times New Roman"/>
          <w:color w:val="000000" w:themeColor="text1"/>
        </w:rPr>
        <w:t>o</w:t>
      </w:r>
      <w:r w:rsidRPr="3E89C81E">
        <w:rPr>
          <w:rFonts w:ascii="Times New Roman" w:hAnsi="Times New Roman" w:cs="Times New Roman"/>
          <w:color w:val="000000" w:themeColor="text1"/>
        </w:rPr>
        <w:t xml:space="preserve"> - Przedszkolnego Przedszkola </w:t>
      </w:r>
      <w:r w:rsidR="00EE026A">
        <w:rPr>
          <w:rFonts w:ascii="Times New Roman" w:hAnsi="Times New Roman" w:cs="Times New Roman"/>
          <w:color w:val="000000" w:themeColor="text1"/>
        </w:rPr>
        <w:t>N</w:t>
      </w:r>
      <w:r w:rsidRPr="3E89C81E">
        <w:rPr>
          <w:rFonts w:ascii="Times New Roman" w:hAnsi="Times New Roman" w:cs="Times New Roman"/>
          <w:color w:val="000000" w:themeColor="text1"/>
        </w:rPr>
        <w:t xml:space="preserve">r 5 danych osobowych oraz wyników uzyskanych przez moje dziecko w konkursie. </w:t>
      </w:r>
    </w:p>
    <w:p w14:paraId="083B7C79" w14:textId="58ABA862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Ponadto potwierdzam, że zapoznałem się z informacją dotyczącą przetwarzania przez Zespół Szkolno - Przedszkolny Przedszkole </w:t>
      </w:r>
      <w:r w:rsidR="00EE026A">
        <w:rPr>
          <w:rFonts w:ascii="Times New Roman" w:hAnsi="Times New Roman" w:cs="Times New Roman"/>
          <w:color w:val="000000"/>
        </w:rPr>
        <w:t>N</w:t>
      </w:r>
      <w:r w:rsidRPr="00430482">
        <w:rPr>
          <w:rFonts w:ascii="Times New Roman" w:hAnsi="Times New Roman" w:cs="Times New Roman"/>
          <w:color w:val="000000"/>
        </w:rPr>
        <w:t xml:space="preserve">r 5 danych osobowych mojego dziecka w związku z jego udziałem </w:t>
      </w:r>
      <w:r w:rsidR="00EE026A">
        <w:rPr>
          <w:rFonts w:ascii="Times New Roman" w:hAnsi="Times New Roman" w:cs="Times New Roman"/>
          <w:color w:val="000000"/>
        </w:rPr>
        <w:br/>
      </w:r>
      <w:r w:rsidRPr="00430482">
        <w:rPr>
          <w:rFonts w:ascii="Times New Roman" w:hAnsi="Times New Roman" w:cs="Times New Roman"/>
          <w:color w:val="000000"/>
        </w:rPr>
        <w:t xml:space="preserve">w konkursie </w:t>
      </w:r>
      <w:r w:rsidRPr="00430482">
        <w:rPr>
          <w:rFonts w:ascii="Times New Roman" w:hAnsi="Times New Roman" w:cs="Times New Roman"/>
          <w:b/>
        </w:rPr>
        <w:t>„Jesień kolorów ma wiele…”</w:t>
      </w:r>
      <w:r w:rsidRPr="0043048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30482">
        <w:rPr>
          <w:rFonts w:ascii="Times New Roman" w:hAnsi="Times New Roman" w:cs="Times New Roman"/>
          <w:color w:val="000000"/>
        </w:rPr>
        <w:t xml:space="preserve">zgodnie z art. 13 RODO. </w:t>
      </w:r>
    </w:p>
    <w:p w14:paraId="0F3CABC7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73819E" w14:textId="2A2D55DA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 </w:t>
      </w:r>
      <w:r w:rsidR="00EE026A">
        <w:rPr>
          <w:rFonts w:ascii="Times New Roman" w:hAnsi="Times New Roman" w:cs="Times New Roman"/>
          <w:color w:val="000000"/>
        </w:rPr>
        <w:t xml:space="preserve">                   </w:t>
      </w: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 </w:t>
      </w:r>
    </w:p>
    <w:p w14:paraId="12A034FC" w14:textId="3359756C" w:rsidR="00430482" w:rsidRPr="00430482" w:rsidRDefault="00EE026A" w:rsidP="0043048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430482" w:rsidRPr="00430482">
        <w:rPr>
          <w:rFonts w:ascii="Times New Roman" w:hAnsi="Times New Roman" w:cs="Times New Roman"/>
          <w:i/>
          <w:iCs/>
          <w:color w:val="000000"/>
        </w:rPr>
        <w:t>(miejscowość i data)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</w:t>
      </w:r>
      <w:r w:rsidR="00430482" w:rsidRPr="00430482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</w:t>
      </w:r>
      <w:r w:rsidR="00430482" w:rsidRPr="00430482">
        <w:rPr>
          <w:rFonts w:ascii="Times New Roman" w:hAnsi="Times New Roman" w:cs="Times New Roman"/>
          <w:i/>
          <w:iCs/>
          <w:color w:val="000000"/>
        </w:rPr>
        <w:t xml:space="preserve">(podpis rodzica/ opiekuna prawnego ) </w:t>
      </w:r>
    </w:p>
    <w:p w14:paraId="5B08B5D1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94914E" w14:textId="3B1E3AEA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Wyrażam zgodę na publikowanie na stronie internetowej Zespołu Szkolno - Przedszkolnego Przedszkola </w:t>
      </w:r>
      <w:r w:rsidR="00EE026A">
        <w:rPr>
          <w:rFonts w:ascii="Times New Roman" w:hAnsi="Times New Roman" w:cs="Times New Roman"/>
          <w:color w:val="000000"/>
        </w:rPr>
        <w:t>N</w:t>
      </w:r>
      <w:r w:rsidRPr="00430482">
        <w:rPr>
          <w:rFonts w:ascii="Times New Roman" w:hAnsi="Times New Roman" w:cs="Times New Roman"/>
          <w:color w:val="000000"/>
        </w:rPr>
        <w:t xml:space="preserve">r 5 wizerunku mojego dziecka jako uczestnika konkursu </w:t>
      </w:r>
    </w:p>
    <w:p w14:paraId="7A563371" w14:textId="77777777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b/>
        </w:rPr>
        <w:t>„Jesień kolorów ma wiele…”</w:t>
      </w:r>
    </w:p>
    <w:p w14:paraId="60D6AF17" w14:textId="364C2932" w:rsidR="00430482" w:rsidRPr="00430482" w:rsidRDefault="00430482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>........................................</w:t>
      </w:r>
      <w:r w:rsidR="00EE026A">
        <w:rPr>
          <w:rFonts w:ascii="Times New Roman" w:hAnsi="Times New Roman" w:cs="Times New Roman"/>
          <w:color w:val="000000"/>
        </w:rPr>
        <w:t xml:space="preserve">                      </w:t>
      </w:r>
      <w:r w:rsidRPr="00430482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 </w:t>
      </w:r>
    </w:p>
    <w:p w14:paraId="4E63010B" w14:textId="4080E594" w:rsidR="00430482" w:rsidRPr="00430482" w:rsidRDefault="00EE026A" w:rsidP="004304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 w:rsidR="00430482" w:rsidRPr="00430482">
        <w:rPr>
          <w:rFonts w:ascii="Times New Roman" w:hAnsi="Times New Roman" w:cs="Times New Roman"/>
          <w:i/>
          <w:iCs/>
          <w:color w:val="000000"/>
        </w:rPr>
        <w:t xml:space="preserve">(miejscowość i data)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</w:t>
      </w:r>
      <w:r w:rsidR="00F86DFA"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 xml:space="preserve">    </w:t>
      </w:r>
      <w:r w:rsidR="00430482" w:rsidRPr="00430482">
        <w:rPr>
          <w:rFonts w:ascii="Times New Roman" w:hAnsi="Times New Roman" w:cs="Times New Roman"/>
          <w:i/>
          <w:iCs/>
          <w:color w:val="000000"/>
        </w:rPr>
        <w:t xml:space="preserve">(czytelnie imię i nazwisko rodzica / opiekuna prawnego) </w:t>
      </w:r>
    </w:p>
    <w:p w14:paraId="16DEB4AB" w14:textId="77777777" w:rsidR="00430482" w:rsidRP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0AD9C6F4" w14:textId="11C6FAC1" w:rsidR="00430482" w:rsidRDefault="00430482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198E6621" w14:textId="06F0B351" w:rsidR="00EE026A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5B1BEE29" w14:textId="598C7C86" w:rsidR="00EE026A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7D921484" w14:textId="682A051C" w:rsidR="00EE026A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F12F870" w14:textId="05D19E6F" w:rsidR="00EE026A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55B7AF36" w14:textId="77777777" w:rsidR="00EE026A" w:rsidRPr="00430482" w:rsidRDefault="00EE026A" w:rsidP="00430482">
      <w:pPr>
        <w:pStyle w:val="ListParagraph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4B1F511A" w14:textId="77777777" w:rsidR="00430482" w:rsidRPr="00430482" w:rsidRDefault="00430482" w:rsidP="00430482">
      <w:pPr>
        <w:pStyle w:val="ListParagraph0"/>
        <w:tabs>
          <w:tab w:val="left" w:pos="6279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AC11EF4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b/>
          <w:color w:val="000000"/>
        </w:rPr>
        <w:lastRenderedPageBreak/>
        <w:t>KLAUZULA INFORMACYJNA</w:t>
      </w:r>
    </w:p>
    <w:p w14:paraId="7135476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>adresowana do rodzica/opiekuna prawnego dziecka biorącego udział w konkursie</w:t>
      </w:r>
      <w:r w:rsidRPr="00430482">
        <w:rPr>
          <w:rFonts w:ascii="Times New Roman" w:hAnsi="Times New Roman" w:cs="Times New Roman"/>
          <w:b/>
          <w:color w:val="000000"/>
        </w:rPr>
        <w:t xml:space="preserve"> </w:t>
      </w:r>
      <w:r w:rsidRPr="00430482">
        <w:rPr>
          <w:rFonts w:ascii="Times New Roman" w:hAnsi="Times New Roman" w:cs="Times New Roman"/>
          <w:b/>
        </w:rPr>
        <w:t>„Jesień kolorów ma wiele…”</w:t>
      </w:r>
    </w:p>
    <w:p w14:paraId="2DD2D5A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Zgodnie z art. 13 ust. 1 i 2 ogólnego rozporządzenia o ochronie danych osobowych z dnia 27 kwietnia 2016 r. (RODO) informujemy, że: </w:t>
      </w:r>
    </w:p>
    <w:p w14:paraId="7AD2639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1. Administratorem danych osobowych Pani/Pana dziecka jest: </w:t>
      </w:r>
    </w:p>
    <w:p w14:paraId="7662484A" w14:textId="097ADC34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Zespół Szkolno – Przedszkolny Przedszkole </w:t>
      </w:r>
      <w:r w:rsidR="00EE026A">
        <w:rPr>
          <w:rFonts w:ascii="Times New Roman" w:hAnsi="Times New Roman" w:cs="Times New Roman"/>
          <w:color w:val="000000"/>
        </w:rPr>
        <w:t>N</w:t>
      </w:r>
      <w:r w:rsidRPr="00430482">
        <w:rPr>
          <w:rFonts w:ascii="Times New Roman" w:hAnsi="Times New Roman" w:cs="Times New Roman"/>
          <w:color w:val="000000"/>
        </w:rPr>
        <w:t xml:space="preserve">r 5 ul. Jana Pawła II 55, 05- 500 Piaseczno, tel. 22 4842600, e-mail. sekretariat@cempiaseczno.edu.pl, adres strony internetowej: www.cempiaseczno.edu.pl </w:t>
      </w:r>
    </w:p>
    <w:p w14:paraId="546765C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2. Inspektorem ochrony danych jest Pani Anna Pogorzelska, </w:t>
      </w:r>
    </w:p>
    <w:p w14:paraId="29F581B6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e-mail: rodoanka@gmail.com </w:t>
      </w:r>
    </w:p>
    <w:p w14:paraId="6058514E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3. Cel i podstawa prawna przetwarzania danych osobowych: </w:t>
      </w:r>
    </w:p>
    <w:p w14:paraId="234B3C72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a) udział w konkursie </w:t>
      </w:r>
      <w:r w:rsidRPr="00430482">
        <w:rPr>
          <w:rFonts w:ascii="Times New Roman" w:hAnsi="Times New Roman" w:cs="Times New Roman"/>
          <w:b/>
        </w:rPr>
        <w:t>„Jesień kolorów ma wiele…”</w:t>
      </w:r>
      <w:r w:rsidRPr="0043048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30482">
        <w:rPr>
          <w:rFonts w:ascii="Times New Roman" w:hAnsi="Times New Roman" w:cs="Times New Roman"/>
          <w:color w:val="000000"/>
        </w:rPr>
        <w:t xml:space="preserve">Pani/Pana dziecka; </w:t>
      </w:r>
    </w:p>
    <w:p w14:paraId="1AB522F0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b) promowanie działalności placówki oraz osiągnięć i umiejętności ucznia art. 6 ust. 1 lit. a i art. 9 ust. 2 lit. a RODO </w:t>
      </w:r>
    </w:p>
    <w:p w14:paraId="5EC47286" w14:textId="2BF444E5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c) wypełnienie obowiązku prawnego ciążącego na Administratorze wynikającego z Rozporządzenia </w:t>
      </w:r>
      <w:proofErr w:type="spellStart"/>
      <w:r w:rsidRPr="00430482">
        <w:rPr>
          <w:rFonts w:ascii="Times New Roman" w:hAnsi="Times New Roman" w:cs="Times New Roman"/>
          <w:color w:val="000000"/>
        </w:rPr>
        <w:t>MENiS</w:t>
      </w:r>
      <w:proofErr w:type="spellEnd"/>
      <w:r w:rsidRPr="00430482">
        <w:rPr>
          <w:rFonts w:ascii="Times New Roman" w:hAnsi="Times New Roman" w:cs="Times New Roman"/>
          <w:color w:val="000000"/>
        </w:rPr>
        <w:t xml:space="preserve"> z dnia 29 stycznia 2002r. w sprawie organizacji oraz sposobu przeprowadzania konkursów, turniejów i olimpiad (Dz. U. Nr 13, poz. 125, z 2009 r. Nr 126, poz. 1041, z 2014r. poz. 1290 oraz </w:t>
      </w:r>
      <w:r w:rsidR="00F86DFA">
        <w:rPr>
          <w:rFonts w:ascii="Times New Roman" w:hAnsi="Times New Roman" w:cs="Times New Roman"/>
          <w:color w:val="000000"/>
        </w:rPr>
        <w:br/>
      </w:r>
      <w:r w:rsidRPr="00430482">
        <w:rPr>
          <w:rFonts w:ascii="Times New Roman" w:hAnsi="Times New Roman" w:cs="Times New Roman"/>
          <w:color w:val="000000"/>
        </w:rPr>
        <w:t xml:space="preserve">z 2017 r. poz. 1580) - art. 6 ust. 1 lit. c RODO </w:t>
      </w:r>
    </w:p>
    <w:p w14:paraId="41D9B7A5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4. Dane osobowe Pani/Pana dziecka: </w:t>
      </w:r>
    </w:p>
    <w:p w14:paraId="6ADE51D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a) nie będą przekazywane osobom trzecim; </w:t>
      </w:r>
    </w:p>
    <w:p w14:paraId="0569D202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b) mogą być udostępniane podmiotom i organom upoważnionym do ich przetwarzania: </w:t>
      </w:r>
    </w:p>
    <w:p w14:paraId="26015608" w14:textId="77777777" w:rsidR="00430482" w:rsidRPr="00430482" w:rsidRDefault="00430482" w:rsidP="00001569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 na podstawie odpowiednich przepisów prawa, </w:t>
      </w:r>
    </w:p>
    <w:p w14:paraId="432DB31A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 na podstawie zawartej z Administratorem umowy powierzenia przetwarzania danych osobowych; </w:t>
      </w:r>
    </w:p>
    <w:p w14:paraId="72D83C79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c) będą przetwarzane do czasu cofnięcia zgody na ich przetwarzanie. </w:t>
      </w:r>
    </w:p>
    <w:p w14:paraId="1703651F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5. Dane przechowywane będą do końca roku szkolnego 2021/2022. </w:t>
      </w:r>
    </w:p>
    <w:p w14:paraId="5ECC326F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6. Przysługujące Pani/Panu prawa na postawie RODO: </w:t>
      </w:r>
    </w:p>
    <w:p w14:paraId="1CBB9B56" w14:textId="77777777" w:rsidR="00430482" w:rsidRPr="00430482" w:rsidRDefault="00430482" w:rsidP="00001569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a) prawo dostępu do swoich danych osobowych (art. 15), do ich sprostowania (art. 16), ograniczenia przetwarzania (art. 18). </w:t>
      </w:r>
    </w:p>
    <w:p w14:paraId="5998A49B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b) prawo do wniesienia skargi do Prezesa Urzędu Ochrony Danych Osobowych. </w:t>
      </w:r>
    </w:p>
    <w:p w14:paraId="34BE69B7" w14:textId="495E6C8B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7. Podanie danych osobowych jest dobrowolne, ale niezbędne do udziału Pani/Pana dziecka </w:t>
      </w:r>
      <w:r w:rsidR="00EE026A">
        <w:rPr>
          <w:rFonts w:ascii="Times New Roman" w:hAnsi="Times New Roman" w:cs="Times New Roman"/>
          <w:color w:val="000000"/>
        </w:rPr>
        <w:br/>
      </w:r>
      <w:r w:rsidRPr="00430482">
        <w:rPr>
          <w:rFonts w:ascii="Times New Roman" w:hAnsi="Times New Roman" w:cs="Times New Roman"/>
          <w:color w:val="000000"/>
        </w:rPr>
        <w:t xml:space="preserve">w konkursie. </w:t>
      </w:r>
    </w:p>
    <w:p w14:paraId="68DBEA96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30482">
        <w:rPr>
          <w:rFonts w:ascii="Times New Roman" w:hAnsi="Times New Roman" w:cs="Times New Roman"/>
          <w:color w:val="000000"/>
        </w:rPr>
        <w:t xml:space="preserve">8.Podane dane osobowe nie będą służyć do monitorowania zachowania celem zautomatyzowanego podejmowania decyzji lub profilowania. </w:t>
      </w:r>
    </w:p>
    <w:p w14:paraId="1F3B1409" w14:textId="77777777" w:rsidR="00430482" w:rsidRPr="00430482" w:rsidRDefault="00430482" w:rsidP="00001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562C75D1" w14:textId="2A314FE3" w:rsidR="00430482" w:rsidRPr="00430482" w:rsidRDefault="00430482" w:rsidP="00FB0A3A">
      <w:pPr>
        <w:pStyle w:val="ListParagraph0"/>
        <w:spacing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4"/>
        </w:rPr>
      </w:pPr>
      <w:r w:rsidRPr="005A5271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</w:t>
      </w:r>
      <w:r w:rsidR="005A5271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</w:t>
      </w:r>
      <w:r w:rsidRPr="005A527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5A5271">
        <w:rPr>
          <w:rFonts w:ascii="Times New Roman" w:hAnsi="Times New Roman"/>
          <w:color w:val="000000"/>
          <w:sz w:val="20"/>
          <w:szCs w:val="20"/>
          <w:lang w:eastAsia="pl-PL"/>
        </w:rPr>
        <w:br/>
      </w:r>
      <w:r w:rsidR="005A5271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5A5271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data, imię i nazwisko rodzica / opiekuna prawnego</w:t>
      </w:r>
    </w:p>
    <w:sectPr w:rsidR="00430482" w:rsidRPr="0043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645B" w14:textId="77777777" w:rsidR="003F2D6E" w:rsidRDefault="003F2D6E" w:rsidP="00D65F5E">
      <w:pPr>
        <w:spacing w:after="0" w:line="240" w:lineRule="auto"/>
      </w:pPr>
      <w:r>
        <w:separator/>
      </w:r>
    </w:p>
  </w:endnote>
  <w:endnote w:type="continuationSeparator" w:id="0">
    <w:p w14:paraId="09C41231" w14:textId="77777777" w:rsidR="003F2D6E" w:rsidRDefault="003F2D6E" w:rsidP="00D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EF3" w14:textId="77777777" w:rsidR="003F2D6E" w:rsidRDefault="003F2D6E" w:rsidP="00D65F5E">
      <w:pPr>
        <w:spacing w:after="0" w:line="240" w:lineRule="auto"/>
      </w:pPr>
      <w:r>
        <w:separator/>
      </w:r>
    </w:p>
  </w:footnote>
  <w:footnote w:type="continuationSeparator" w:id="0">
    <w:p w14:paraId="1FCB3D96" w14:textId="77777777" w:rsidR="003F2D6E" w:rsidRDefault="003F2D6E" w:rsidP="00D6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79"/>
    <w:multiLevelType w:val="hybridMultilevel"/>
    <w:tmpl w:val="93D6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CA6"/>
    <w:multiLevelType w:val="hybridMultilevel"/>
    <w:tmpl w:val="834C8FAA"/>
    <w:lvl w:ilvl="0" w:tplc="105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889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4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8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4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2B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CD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2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58DA"/>
    <w:multiLevelType w:val="hybridMultilevel"/>
    <w:tmpl w:val="FDA0A7F2"/>
    <w:lvl w:ilvl="0" w:tplc="6C08D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6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01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8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C8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62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CD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93D"/>
    <w:multiLevelType w:val="hybridMultilevel"/>
    <w:tmpl w:val="953A7130"/>
    <w:lvl w:ilvl="0" w:tplc="BC8C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2B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8B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C5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A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5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EB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85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A07"/>
    <w:multiLevelType w:val="hybridMultilevel"/>
    <w:tmpl w:val="5D26151C"/>
    <w:lvl w:ilvl="0" w:tplc="2E90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4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E8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6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45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D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A8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06DF"/>
    <w:multiLevelType w:val="hybridMultilevel"/>
    <w:tmpl w:val="81760388"/>
    <w:lvl w:ilvl="0" w:tplc="E6E6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8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F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0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4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D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A8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3A46"/>
    <w:multiLevelType w:val="hybridMultilevel"/>
    <w:tmpl w:val="7E98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5544C"/>
    <w:multiLevelType w:val="hybridMultilevel"/>
    <w:tmpl w:val="453A557E"/>
    <w:lvl w:ilvl="0" w:tplc="3BC2EEBE">
      <w:start w:val="1"/>
      <w:numFmt w:val="decimal"/>
      <w:lvlText w:val="%1."/>
      <w:lvlJc w:val="left"/>
      <w:pPr>
        <w:ind w:left="720" w:hanging="360"/>
      </w:pPr>
    </w:lvl>
    <w:lvl w:ilvl="1" w:tplc="B5089CE6">
      <w:start w:val="1"/>
      <w:numFmt w:val="lowerLetter"/>
      <w:lvlText w:val="%2."/>
      <w:lvlJc w:val="left"/>
      <w:pPr>
        <w:ind w:left="1440" w:hanging="360"/>
      </w:pPr>
    </w:lvl>
    <w:lvl w:ilvl="2" w:tplc="8EF6F08C">
      <w:start w:val="1"/>
      <w:numFmt w:val="lowerRoman"/>
      <w:lvlText w:val="%3."/>
      <w:lvlJc w:val="right"/>
      <w:pPr>
        <w:ind w:left="2160" w:hanging="180"/>
      </w:pPr>
    </w:lvl>
    <w:lvl w:ilvl="3" w:tplc="BAEED130">
      <w:start w:val="1"/>
      <w:numFmt w:val="decimal"/>
      <w:lvlText w:val="%4."/>
      <w:lvlJc w:val="left"/>
      <w:pPr>
        <w:ind w:left="2880" w:hanging="360"/>
      </w:pPr>
    </w:lvl>
    <w:lvl w:ilvl="4" w:tplc="B80A09F4">
      <w:start w:val="1"/>
      <w:numFmt w:val="lowerLetter"/>
      <w:lvlText w:val="%5."/>
      <w:lvlJc w:val="left"/>
      <w:pPr>
        <w:ind w:left="3600" w:hanging="360"/>
      </w:pPr>
    </w:lvl>
    <w:lvl w:ilvl="5" w:tplc="3EEC3772">
      <w:start w:val="1"/>
      <w:numFmt w:val="lowerRoman"/>
      <w:lvlText w:val="%6."/>
      <w:lvlJc w:val="right"/>
      <w:pPr>
        <w:ind w:left="4320" w:hanging="180"/>
      </w:pPr>
    </w:lvl>
    <w:lvl w:ilvl="6" w:tplc="85EACB12">
      <w:start w:val="1"/>
      <w:numFmt w:val="decimal"/>
      <w:lvlText w:val="%7."/>
      <w:lvlJc w:val="left"/>
      <w:pPr>
        <w:ind w:left="5040" w:hanging="360"/>
      </w:pPr>
    </w:lvl>
    <w:lvl w:ilvl="7" w:tplc="25687F54">
      <w:start w:val="1"/>
      <w:numFmt w:val="lowerLetter"/>
      <w:lvlText w:val="%8."/>
      <w:lvlJc w:val="left"/>
      <w:pPr>
        <w:ind w:left="5760" w:hanging="360"/>
      </w:pPr>
    </w:lvl>
    <w:lvl w:ilvl="8" w:tplc="5C966E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82C86"/>
    <w:multiLevelType w:val="hybridMultilevel"/>
    <w:tmpl w:val="8D0A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036F1"/>
    <w:multiLevelType w:val="hybridMultilevel"/>
    <w:tmpl w:val="E35AACFA"/>
    <w:lvl w:ilvl="0" w:tplc="65666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F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20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E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0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D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5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7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5E"/>
    <w:rsid w:val="00001569"/>
    <w:rsid w:val="000867F1"/>
    <w:rsid w:val="001120B0"/>
    <w:rsid w:val="00261387"/>
    <w:rsid w:val="003F2D6E"/>
    <w:rsid w:val="00421249"/>
    <w:rsid w:val="00430482"/>
    <w:rsid w:val="0055644F"/>
    <w:rsid w:val="005A5271"/>
    <w:rsid w:val="007466B9"/>
    <w:rsid w:val="00763CD6"/>
    <w:rsid w:val="008E6F12"/>
    <w:rsid w:val="00BB6E99"/>
    <w:rsid w:val="00C16624"/>
    <w:rsid w:val="00C72775"/>
    <w:rsid w:val="00CF297A"/>
    <w:rsid w:val="00D65F5E"/>
    <w:rsid w:val="00E72B8F"/>
    <w:rsid w:val="00EE026A"/>
    <w:rsid w:val="00F03FF4"/>
    <w:rsid w:val="00F86DFA"/>
    <w:rsid w:val="00FB0A3A"/>
    <w:rsid w:val="0A74449A"/>
    <w:rsid w:val="14B8F437"/>
    <w:rsid w:val="221E44E1"/>
    <w:rsid w:val="261C1D9A"/>
    <w:rsid w:val="3392FCD2"/>
    <w:rsid w:val="3A33A0C4"/>
    <w:rsid w:val="3E89C81E"/>
    <w:rsid w:val="45250B05"/>
    <w:rsid w:val="55F9F418"/>
    <w:rsid w:val="587ABD17"/>
    <w:rsid w:val="62D4C4F6"/>
    <w:rsid w:val="64A1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F96"/>
  <w15:docId w15:val="{68946D07-DF89-42DF-B02E-D49F50A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5E"/>
  </w:style>
  <w:style w:type="paragraph" w:styleId="Stopka">
    <w:name w:val="footer"/>
    <w:basedOn w:val="Normalny"/>
    <w:link w:val="StopkaZnak"/>
    <w:uiPriority w:val="99"/>
    <w:unhideWhenUsed/>
    <w:rsid w:val="00D6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5E"/>
  </w:style>
  <w:style w:type="paragraph" w:styleId="Tekstdymka">
    <w:name w:val="Balloon Text"/>
    <w:basedOn w:val="Normalny"/>
    <w:link w:val="TekstdymkaZnak"/>
    <w:uiPriority w:val="99"/>
    <w:semiHidden/>
    <w:unhideWhenUsed/>
    <w:rsid w:val="00F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FF4"/>
    <w:pPr>
      <w:ind w:left="720"/>
      <w:contextualSpacing/>
    </w:pPr>
  </w:style>
  <w:style w:type="paragraph" w:customStyle="1" w:styleId="ListParagraph0">
    <w:name w:val="List Paragraph0"/>
    <w:basedOn w:val="Normalny"/>
    <w:rsid w:val="0043048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Kowalscy</dc:creator>
  <cp:lastModifiedBy>Monika Wyszyńska</cp:lastModifiedBy>
  <cp:revision>6</cp:revision>
  <dcterms:created xsi:type="dcterms:W3CDTF">2021-09-15T15:20:00Z</dcterms:created>
  <dcterms:modified xsi:type="dcterms:W3CDTF">2021-09-15T16:25:00Z</dcterms:modified>
</cp:coreProperties>
</file>