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AE11" w14:textId="23B3BF22" w:rsidR="00EE1413" w:rsidRPr="00BB08D3" w:rsidRDefault="00E547D0" w:rsidP="00E547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8D3">
        <w:rPr>
          <w:rFonts w:ascii="Times New Roman" w:hAnsi="Times New Roman" w:cs="Times New Roman"/>
          <w:b/>
          <w:bCs/>
          <w:sz w:val="32"/>
          <w:szCs w:val="32"/>
        </w:rPr>
        <w:t xml:space="preserve">KRYTERIA REKRUTACJI DO IV KLASY SPORTWEJ W </w:t>
      </w:r>
      <w:r w:rsidR="00BD4409">
        <w:rPr>
          <w:rFonts w:ascii="Times New Roman" w:hAnsi="Times New Roman" w:cs="Times New Roman"/>
          <w:b/>
          <w:bCs/>
          <w:sz w:val="32"/>
          <w:szCs w:val="32"/>
        </w:rPr>
        <w:t>SZKOLE PODSTAWOWEJ NR 4</w:t>
      </w:r>
      <w:r w:rsidRPr="00BB08D3">
        <w:rPr>
          <w:rFonts w:ascii="Times New Roman" w:hAnsi="Times New Roman" w:cs="Times New Roman"/>
          <w:b/>
          <w:bCs/>
          <w:sz w:val="32"/>
          <w:szCs w:val="32"/>
        </w:rPr>
        <w:t xml:space="preserve"> W PIASECZNIE</w:t>
      </w:r>
    </w:p>
    <w:p w14:paraId="1E1489AF" w14:textId="4A144364" w:rsidR="00E547D0" w:rsidRDefault="00E547D0" w:rsidP="00E547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6A3E8E" w14:textId="64F2216B" w:rsidR="00E547D0" w:rsidRPr="00BB08D3" w:rsidRDefault="00E547D0" w:rsidP="004815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08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Podstawa prawna:</w:t>
      </w:r>
    </w:p>
    <w:p w14:paraId="37F8E1E3" w14:textId="4D24C447" w:rsidR="00E547D0" w:rsidRDefault="00E547D0" w:rsidP="00276BC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roku Prawo oświatowe (Dz. U. 2018</w:t>
      </w:r>
      <w:r w:rsidR="00465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996 ze zm.).</w:t>
      </w:r>
    </w:p>
    <w:p w14:paraId="3611D171" w14:textId="144490B7" w:rsidR="00E547D0" w:rsidRDefault="00E547D0" w:rsidP="00276BC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27 marca 2017 r. w sprawie oddziałów i szkół sportowych oraz oddziałów i szkół mistrzostwa sportowego (Dz. U. 2017</w:t>
      </w:r>
      <w:r w:rsidR="00B5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671 z późn. zm.).</w:t>
      </w:r>
    </w:p>
    <w:p w14:paraId="3DD73E67" w14:textId="0C9CD935" w:rsidR="00E547D0" w:rsidRDefault="00E547D0" w:rsidP="00276BC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z 2017</w:t>
      </w:r>
      <w:r w:rsidR="00465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610).</w:t>
      </w:r>
    </w:p>
    <w:p w14:paraId="6C61A51D" w14:textId="6B0BC1DB" w:rsidR="00E547D0" w:rsidRDefault="00E547D0" w:rsidP="00276BC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roku Prawo oświatowe (Dz. U. 2018.996 ze zm.).</w:t>
      </w:r>
    </w:p>
    <w:p w14:paraId="6A630AC5" w14:textId="163CB359" w:rsidR="00E547D0" w:rsidRDefault="00E547D0" w:rsidP="00276BC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– Przepisy wprowadzające ustawę – Prawo oświatowe (Dz. U. 2017</w:t>
      </w:r>
      <w:r w:rsidR="00B5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14:paraId="06F8EFF4" w14:textId="2D5CA071" w:rsidR="00E547D0" w:rsidRDefault="00E547D0" w:rsidP="00E547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CBBE" w14:textId="3C2C16CF" w:rsidR="00E547D0" w:rsidRDefault="00E547D0" w:rsidP="00E547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73D46D" w14:textId="379F6FFE" w:rsidR="00E547D0" w:rsidRPr="00BB08D3" w:rsidRDefault="00E547D0" w:rsidP="00E547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8D3">
        <w:rPr>
          <w:rFonts w:ascii="Times New Roman" w:hAnsi="Times New Roman" w:cs="Times New Roman"/>
          <w:b/>
          <w:bCs/>
          <w:sz w:val="24"/>
          <w:szCs w:val="24"/>
        </w:rPr>
        <w:t xml:space="preserve">KRYTERIA REKRUTACJI UCZNIÓW DO KLASY SPORTOWEJ </w:t>
      </w:r>
      <w:r w:rsidR="00481515" w:rsidRPr="00BB08D3">
        <w:rPr>
          <w:rFonts w:ascii="Times New Roman" w:hAnsi="Times New Roman" w:cs="Times New Roman"/>
          <w:b/>
          <w:bCs/>
          <w:sz w:val="24"/>
          <w:szCs w:val="24"/>
        </w:rPr>
        <w:t>SZKOŁY PODSTAWOWEJ O PROFILU PIŁKI RĘCZNEJ</w:t>
      </w:r>
    </w:p>
    <w:p w14:paraId="51FFDBFE" w14:textId="61A62421" w:rsidR="00E547D0" w:rsidRPr="00BB08D3" w:rsidRDefault="00E547D0" w:rsidP="00E547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8D3">
        <w:rPr>
          <w:rFonts w:ascii="Times New Roman" w:hAnsi="Times New Roman" w:cs="Times New Roman"/>
          <w:b/>
          <w:bCs/>
          <w:sz w:val="24"/>
          <w:szCs w:val="24"/>
        </w:rPr>
        <w:t>Szkolenie sportowe w oddziałach sportowych w szkołach podstawowych, oddziałach mistrzostwa sportowego w szkołach podstawowych</w:t>
      </w:r>
      <w:r w:rsidR="00951A96" w:rsidRPr="00BB08D3">
        <w:rPr>
          <w:rFonts w:ascii="Times New Roman" w:hAnsi="Times New Roman" w:cs="Times New Roman"/>
          <w:b/>
          <w:bCs/>
          <w:sz w:val="24"/>
          <w:szCs w:val="24"/>
        </w:rPr>
        <w:t>, szkołach podstawowych sportowych i szkołach podstawowych mistrzostwa.</w:t>
      </w:r>
    </w:p>
    <w:p w14:paraId="3DC4EAEB" w14:textId="4675068C" w:rsidR="00951A96" w:rsidRDefault="00951A96" w:rsidP="00E547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0626" w14:textId="546044B5" w:rsidR="00951A96" w:rsidRPr="00BB08D3" w:rsidRDefault="00951A96" w:rsidP="00E547D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08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Dokumenty obowiązujące kandydatów ubiegających się o przyjęcie:</w:t>
      </w:r>
    </w:p>
    <w:p w14:paraId="0C38C92C" w14:textId="51FD74A0" w:rsidR="00951A96" w:rsidRPr="00951A96" w:rsidRDefault="00951A96" w:rsidP="00276BC3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>podanie o przyjęcie do szkoły</w:t>
      </w:r>
    </w:p>
    <w:p w14:paraId="036FFEDD" w14:textId="01EFDBBB" w:rsidR="00951A96" w:rsidRPr="00951A96" w:rsidRDefault="00951A96" w:rsidP="00276BC3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>zaświadczenie lekarskie o bardzo dobrym stanie zdrowia wydane przez lekarza specjalistę w dziedzinie medycyny sportowej lub innego uprawnionego lekarza (ważne do 30.09 br.),</w:t>
      </w:r>
      <w:r w:rsidR="00140DC2">
        <w:rPr>
          <w:rFonts w:ascii="Times New Roman" w:hAnsi="Times New Roman" w:cs="Times New Roman"/>
          <w:sz w:val="24"/>
          <w:szCs w:val="24"/>
        </w:rPr>
        <w:t xml:space="preserve"> przekazane przed przystąpieniem kandydata do testów</w:t>
      </w:r>
      <w:r w:rsidR="0075168B">
        <w:rPr>
          <w:rFonts w:ascii="Times New Roman" w:hAnsi="Times New Roman" w:cs="Times New Roman"/>
          <w:sz w:val="24"/>
          <w:szCs w:val="24"/>
        </w:rPr>
        <w:t>,</w:t>
      </w:r>
    </w:p>
    <w:p w14:paraId="274BA5A9" w14:textId="68CA6C7C" w:rsidR="00951A96" w:rsidRDefault="00951A96" w:rsidP="00276BC3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 xml:space="preserve">pisemna </w:t>
      </w:r>
      <w:r w:rsidR="00D816F7">
        <w:rPr>
          <w:rFonts w:ascii="Times New Roman" w:hAnsi="Times New Roman" w:cs="Times New Roman"/>
          <w:sz w:val="24"/>
          <w:szCs w:val="24"/>
        </w:rPr>
        <w:t>deklaracja</w:t>
      </w:r>
      <w:r w:rsidRPr="00951A96">
        <w:rPr>
          <w:rFonts w:ascii="Times New Roman" w:hAnsi="Times New Roman" w:cs="Times New Roman"/>
          <w:sz w:val="24"/>
          <w:szCs w:val="24"/>
        </w:rPr>
        <w:t xml:space="preserve"> rodziców (opiekunów prawnych)</w:t>
      </w:r>
      <w:r w:rsidR="0075168B">
        <w:rPr>
          <w:rFonts w:ascii="Times New Roman" w:hAnsi="Times New Roman" w:cs="Times New Roman"/>
          <w:sz w:val="24"/>
          <w:szCs w:val="24"/>
        </w:rPr>
        <w:t xml:space="preserve"> </w:t>
      </w:r>
      <w:r w:rsidR="00D816F7">
        <w:rPr>
          <w:rFonts w:ascii="Times New Roman" w:hAnsi="Times New Roman" w:cs="Times New Roman"/>
          <w:sz w:val="24"/>
          <w:szCs w:val="24"/>
        </w:rPr>
        <w:t xml:space="preserve">i kandydata </w:t>
      </w:r>
      <w:r w:rsidR="0075168B">
        <w:rPr>
          <w:rFonts w:ascii="Times New Roman" w:hAnsi="Times New Roman" w:cs="Times New Roman"/>
          <w:sz w:val="24"/>
          <w:szCs w:val="24"/>
        </w:rPr>
        <w:t>na uczęszczanie do klasy sportowej</w:t>
      </w:r>
      <w:r w:rsidR="00B563E5">
        <w:rPr>
          <w:rFonts w:ascii="Times New Roman" w:hAnsi="Times New Roman" w:cs="Times New Roman"/>
          <w:sz w:val="24"/>
          <w:szCs w:val="24"/>
        </w:rPr>
        <w:t>, zamieszczona poniżej.</w:t>
      </w:r>
    </w:p>
    <w:p w14:paraId="3D7134DC" w14:textId="2931F7E5" w:rsidR="00951A96" w:rsidRDefault="00951A96" w:rsidP="00951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D35F" w14:textId="35023987" w:rsidR="00951A96" w:rsidRPr="00BB08D3" w:rsidRDefault="00951A96" w:rsidP="00951A9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08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Kandydaci powinni:</w:t>
      </w:r>
    </w:p>
    <w:p w14:paraId="3165D0ED" w14:textId="4B292211" w:rsidR="00951A96" w:rsidRPr="00951A96" w:rsidRDefault="00951A96" w:rsidP="00276BC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>posiadać bardzo dobry stan zdrowia potwierdzony zaświadczeniem lekarskim wydanym przez lekarza specjalistę w dziedzinie medycyny sportowej lub innego uprawnionego lekarza,</w:t>
      </w:r>
    </w:p>
    <w:p w14:paraId="040CC08B" w14:textId="510D7E81" w:rsidR="00951A96" w:rsidRPr="00951A96" w:rsidRDefault="00951A96" w:rsidP="00276BC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>posiadać dobre lub bardzo dobre wyniki w nauce,</w:t>
      </w:r>
    </w:p>
    <w:p w14:paraId="5B1053A6" w14:textId="7A259CE8" w:rsidR="00951A96" w:rsidRDefault="00951A96" w:rsidP="00276BC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96">
        <w:rPr>
          <w:rFonts w:ascii="Times New Roman" w:hAnsi="Times New Roman" w:cs="Times New Roman"/>
          <w:sz w:val="24"/>
          <w:szCs w:val="24"/>
        </w:rPr>
        <w:t>odznaczać się bardzo dobrym lub wzorowym zachowaniem</w:t>
      </w:r>
      <w:r w:rsidR="00481515">
        <w:rPr>
          <w:rFonts w:ascii="Times New Roman" w:hAnsi="Times New Roman" w:cs="Times New Roman"/>
          <w:sz w:val="24"/>
          <w:szCs w:val="24"/>
        </w:rPr>
        <w:t xml:space="preserve"> oraz nienaganną postawą uczniowską</w:t>
      </w:r>
      <w:r w:rsidRPr="00951A96">
        <w:rPr>
          <w:rFonts w:ascii="Times New Roman" w:hAnsi="Times New Roman" w:cs="Times New Roman"/>
          <w:sz w:val="24"/>
          <w:szCs w:val="24"/>
        </w:rPr>
        <w:t>,</w:t>
      </w:r>
    </w:p>
    <w:p w14:paraId="100177FB" w14:textId="2C1545BB" w:rsidR="00481515" w:rsidRDefault="00481515" w:rsidP="00276BC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zaliczyć wszystkie próby sprawności fizycznej oraz próby umiejętności techniczno-taktycznych.</w:t>
      </w:r>
    </w:p>
    <w:p w14:paraId="4720EF33" w14:textId="161EF22D" w:rsidR="00481515" w:rsidRDefault="00481515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D723A" w14:textId="31266624" w:rsidR="00481515" w:rsidRDefault="00E93EA3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szkołach podstawowych sportowych, publicznych szkołach podstawowych mistrzostwa sportowego lub oddziałach sportowych w publicznej szkole podstawowej ogólnodostępnej rekomendowany jest </w:t>
      </w:r>
      <w:r w:rsidRPr="00BB08D3">
        <w:rPr>
          <w:rFonts w:ascii="Times New Roman" w:hAnsi="Times New Roman" w:cs="Times New Roman"/>
          <w:b/>
          <w:bCs/>
          <w:sz w:val="24"/>
          <w:szCs w:val="24"/>
        </w:rPr>
        <w:t>Międzynarodowy Test Sprawności Fizycznej (MTSF).</w:t>
      </w:r>
    </w:p>
    <w:p w14:paraId="29294341" w14:textId="2F05D5BA" w:rsidR="00E93EA3" w:rsidRDefault="00E93EA3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147E" w14:textId="0E38AAE1" w:rsidR="00E93EA3" w:rsidRDefault="00E93EA3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liczba miejsc w klasie, oddziale jest mniejsza niż liczba kandydatów, o kolejności przyjęcia decydują podane powyżej wymagania w zaprezentowanej kolejności.</w:t>
      </w:r>
    </w:p>
    <w:p w14:paraId="2F00390E" w14:textId="36999438" w:rsidR="00C51F69" w:rsidRDefault="00C51F69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802C8" w14:textId="45EF95B6" w:rsidR="00C51F69" w:rsidRDefault="00C51F69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8C084" w14:textId="3E2B8A72" w:rsidR="00D816F7" w:rsidRDefault="00D816F7" w:rsidP="00D816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19">
        <w:rPr>
          <w:rFonts w:ascii="Times New Roman" w:hAnsi="Times New Roman" w:cs="Times New Roman"/>
          <w:b/>
          <w:bCs/>
          <w:sz w:val="24"/>
          <w:szCs w:val="24"/>
        </w:rPr>
        <w:t>DEKLARACJA RODZIC</w:t>
      </w:r>
      <w:r w:rsidR="00FB2A1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FB2A19">
        <w:rPr>
          <w:rFonts w:ascii="Times New Roman" w:hAnsi="Times New Roman" w:cs="Times New Roman"/>
          <w:b/>
          <w:bCs/>
          <w:sz w:val="24"/>
          <w:szCs w:val="24"/>
        </w:rPr>
        <w:t xml:space="preserve"> I KANDYDATA</w:t>
      </w:r>
    </w:p>
    <w:p w14:paraId="276B1946" w14:textId="77777777" w:rsidR="002C7399" w:rsidRPr="00FB2A19" w:rsidRDefault="002C7399" w:rsidP="00D816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DE738" w14:textId="77777777" w:rsidR="00D816F7" w:rsidRDefault="00D816F7" w:rsidP="00481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8535" w14:textId="6E616ADA" w:rsidR="00931AE5" w:rsidRDefault="00D816F7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>Ja, niżej podpisan</w:t>
      </w:r>
      <w:r w:rsidR="00931AE5">
        <w:rPr>
          <w:rFonts w:ascii="Times New Roman" w:hAnsi="Times New Roman" w:cs="Times New Roman"/>
          <w:sz w:val="24"/>
          <w:szCs w:val="24"/>
        </w:rPr>
        <w:t>a/y</w:t>
      </w:r>
      <w:r w:rsidRPr="00D816F7">
        <w:rPr>
          <w:rFonts w:ascii="Times New Roman" w:hAnsi="Times New Roman" w:cs="Times New Roman"/>
          <w:sz w:val="24"/>
          <w:szCs w:val="24"/>
        </w:rPr>
        <w:t>, wyrażam zgodę na uczęszczanie mojego dziecka ………………………………………………………</w:t>
      </w:r>
      <w:r w:rsidR="00931AE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951E1F7" w14:textId="777A36F6" w:rsidR="00931AE5" w:rsidRPr="00931AE5" w:rsidRDefault="00931AE5" w:rsidP="00931AE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AE5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8E9F7F1" w14:textId="77777777" w:rsidR="00931AE5" w:rsidRDefault="00931AE5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CB08" w14:textId="3F731CFA" w:rsidR="00FB2A19" w:rsidRDefault="00D816F7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 xml:space="preserve"> do klasy I</w:t>
      </w:r>
      <w:r w:rsidR="00445A93">
        <w:rPr>
          <w:rFonts w:ascii="Times New Roman" w:hAnsi="Times New Roman" w:cs="Times New Roman"/>
          <w:sz w:val="24"/>
          <w:szCs w:val="24"/>
        </w:rPr>
        <w:t>V</w:t>
      </w:r>
      <w:r w:rsidRPr="00D816F7">
        <w:rPr>
          <w:rFonts w:ascii="Times New Roman" w:hAnsi="Times New Roman" w:cs="Times New Roman"/>
          <w:sz w:val="24"/>
          <w:szCs w:val="24"/>
        </w:rPr>
        <w:t xml:space="preserve"> sportowej w roku szkolnym 20</w:t>
      </w:r>
      <w:r w:rsidR="00445A93">
        <w:rPr>
          <w:rFonts w:ascii="Times New Roman" w:hAnsi="Times New Roman" w:cs="Times New Roman"/>
          <w:sz w:val="24"/>
          <w:szCs w:val="24"/>
        </w:rPr>
        <w:t>21</w:t>
      </w:r>
      <w:r w:rsidRPr="00D816F7">
        <w:rPr>
          <w:rFonts w:ascii="Times New Roman" w:hAnsi="Times New Roman" w:cs="Times New Roman"/>
          <w:sz w:val="24"/>
          <w:szCs w:val="24"/>
        </w:rPr>
        <w:t>/202</w:t>
      </w:r>
      <w:r w:rsidR="00445A93">
        <w:rPr>
          <w:rFonts w:ascii="Times New Roman" w:hAnsi="Times New Roman" w:cs="Times New Roman"/>
          <w:sz w:val="24"/>
          <w:szCs w:val="24"/>
        </w:rPr>
        <w:t>2</w:t>
      </w:r>
      <w:r w:rsidRPr="00D816F7">
        <w:rPr>
          <w:rFonts w:ascii="Times New Roman" w:hAnsi="Times New Roman" w:cs="Times New Roman"/>
          <w:sz w:val="24"/>
          <w:szCs w:val="24"/>
        </w:rPr>
        <w:t xml:space="preserve"> oraz w każdym kolejnym będącym kontynuacją nauki w tej klasie. Oświadczam, że akceptuję </w:t>
      </w:r>
      <w:r w:rsidR="00B84CB5">
        <w:rPr>
          <w:rFonts w:ascii="Times New Roman" w:hAnsi="Times New Roman" w:cs="Times New Roman"/>
          <w:sz w:val="24"/>
          <w:szCs w:val="24"/>
        </w:rPr>
        <w:t xml:space="preserve">10 godzin zajęć wychowania fizycznego w tygodniu, </w:t>
      </w:r>
      <w:r w:rsidR="00322069">
        <w:rPr>
          <w:rFonts w:ascii="Times New Roman" w:hAnsi="Times New Roman" w:cs="Times New Roman"/>
          <w:sz w:val="24"/>
          <w:szCs w:val="24"/>
        </w:rPr>
        <w:t xml:space="preserve">prezentowanie postawy godnej sportowca w szkole i poza szkołą, </w:t>
      </w:r>
      <w:r w:rsidR="00E3628A">
        <w:rPr>
          <w:rFonts w:ascii="Times New Roman" w:hAnsi="Times New Roman" w:cs="Times New Roman"/>
          <w:sz w:val="24"/>
          <w:szCs w:val="24"/>
        </w:rPr>
        <w:t xml:space="preserve">osiąganie postępów w nauce i sporcie, przystępowanie do rywalizacji sportowej </w:t>
      </w:r>
      <w:r w:rsidR="002C7399">
        <w:rPr>
          <w:rFonts w:ascii="Times New Roman" w:hAnsi="Times New Roman" w:cs="Times New Roman"/>
          <w:sz w:val="24"/>
          <w:szCs w:val="24"/>
        </w:rPr>
        <w:t xml:space="preserve">zgodnie z zasadą fair play </w:t>
      </w:r>
      <w:r w:rsidR="00FB2A19">
        <w:rPr>
          <w:rFonts w:ascii="Times New Roman" w:hAnsi="Times New Roman" w:cs="Times New Roman"/>
          <w:sz w:val="24"/>
          <w:szCs w:val="24"/>
        </w:rPr>
        <w:t xml:space="preserve">i </w:t>
      </w:r>
      <w:r w:rsidRPr="00D816F7">
        <w:rPr>
          <w:rFonts w:ascii="Times New Roman" w:hAnsi="Times New Roman" w:cs="Times New Roman"/>
          <w:sz w:val="24"/>
          <w:szCs w:val="24"/>
        </w:rPr>
        <w:t xml:space="preserve">zobowiązuję się do ich przestrzegania. </w:t>
      </w:r>
    </w:p>
    <w:p w14:paraId="13509497" w14:textId="77777777" w:rsidR="00FB2A19" w:rsidRDefault="00FB2A19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6D87D" w14:textId="77777777" w:rsidR="00FB2A19" w:rsidRDefault="00D816F7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>Dat</w:t>
      </w:r>
      <w:r w:rsidR="00FB2A19">
        <w:rPr>
          <w:rFonts w:ascii="Times New Roman" w:hAnsi="Times New Roman" w:cs="Times New Roman"/>
          <w:sz w:val="24"/>
          <w:szCs w:val="24"/>
        </w:rPr>
        <w:t>a</w:t>
      </w:r>
      <w:r w:rsidRPr="00D816F7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14:paraId="00CD6471" w14:textId="4CEEE523" w:rsidR="00FB2A19" w:rsidRDefault="00D816F7" w:rsidP="00931A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>Podpis matki/opiekun</w:t>
      </w:r>
      <w:r w:rsidR="00FB2A19">
        <w:rPr>
          <w:rFonts w:ascii="Times New Roman" w:hAnsi="Times New Roman" w:cs="Times New Roman"/>
          <w:sz w:val="24"/>
          <w:szCs w:val="24"/>
        </w:rPr>
        <w:t>ki</w:t>
      </w:r>
      <w:r w:rsidRPr="00D816F7">
        <w:rPr>
          <w:rFonts w:ascii="Times New Roman" w:hAnsi="Times New Roman" w:cs="Times New Roman"/>
          <w:sz w:val="24"/>
          <w:szCs w:val="24"/>
        </w:rPr>
        <w:t xml:space="preserve"> prawne</w:t>
      </w:r>
      <w:r w:rsidR="00FB2A19">
        <w:rPr>
          <w:rFonts w:ascii="Times New Roman" w:hAnsi="Times New Roman" w:cs="Times New Roman"/>
          <w:sz w:val="24"/>
          <w:szCs w:val="24"/>
        </w:rPr>
        <w:t>j</w:t>
      </w:r>
      <w:r w:rsidRPr="00D816F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FB2A19">
        <w:rPr>
          <w:rFonts w:ascii="Times New Roman" w:hAnsi="Times New Roman" w:cs="Times New Roman"/>
          <w:sz w:val="24"/>
          <w:szCs w:val="24"/>
        </w:rPr>
        <w:t>.......................</w:t>
      </w:r>
      <w:r w:rsidRP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8B9D" w14:textId="77777777" w:rsidR="00FB2A19" w:rsidRDefault="00FB2A19" w:rsidP="00FB2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16F7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14:paraId="7377D349" w14:textId="6B32921F" w:rsidR="00FB2A19" w:rsidRDefault="00FB2A19" w:rsidP="00FB2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D816F7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16F7">
        <w:rPr>
          <w:rFonts w:ascii="Times New Roman" w:hAnsi="Times New Roman" w:cs="Times New Roman"/>
          <w:sz w:val="24"/>
          <w:szCs w:val="24"/>
        </w:rPr>
        <w:t xml:space="preserve"> 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816F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37EF2" w14:textId="77777777" w:rsidR="00FB2A19" w:rsidRDefault="00FB2A19" w:rsidP="00FB2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16F7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14:paraId="3459E10F" w14:textId="481EA39F" w:rsidR="00FB2A19" w:rsidRDefault="00FB2A19" w:rsidP="00FB2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F7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kandydata</w:t>
      </w:r>
      <w:r w:rsidRPr="00D816F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8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F45E8" w14:textId="4F13896A" w:rsidR="00C51F69" w:rsidRPr="00D816F7" w:rsidRDefault="00C51F69" w:rsidP="00FB2A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69" w:rsidRPr="00D816F7" w:rsidSect="004815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E52"/>
    <w:multiLevelType w:val="hybridMultilevel"/>
    <w:tmpl w:val="E22082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0FB3"/>
    <w:multiLevelType w:val="hybridMultilevel"/>
    <w:tmpl w:val="F4DE6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CCD"/>
    <w:multiLevelType w:val="hybridMultilevel"/>
    <w:tmpl w:val="99E6B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1ABC"/>
    <w:multiLevelType w:val="hybridMultilevel"/>
    <w:tmpl w:val="350E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C"/>
    <w:rsid w:val="00140DC2"/>
    <w:rsid w:val="00276BC3"/>
    <w:rsid w:val="002C7399"/>
    <w:rsid w:val="00322069"/>
    <w:rsid w:val="004266AC"/>
    <w:rsid w:val="00445A93"/>
    <w:rsid w:val="00465AFB"/>
    <w:rsid w:val="00481515"/>
    <w:rsid w:val="0075168B"/>
    <w:rsid w:val="00931AE5"/>
    <w:rsid w:val="00951A96"/>
    <w:rsid w:val="00B563E5"/>
    <w:rsid w:val="00B84CB5"/>
    <w:rsid w:val="00BB08D3"/>
    <w:rsid w:val="00BD4409"/>
    <w:rsid w:val="00C51F69"/>
    <w:rsid w:val="00CE5C45"/>
    <w:rsid w:val="00D816F7"/>
    <w:rsid w:val="00E3628A"/>
    <w:rsid w:val="00E547D0"/>
    <w:rsid w:val="00E93EA3"/>
    <w:rsid w:val="00EE1413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442"/>
  <w15:chartTrackingRefBased/>
  <w15:docId w15:val="{D1036534-01D1-4A6F-ADBF-151975F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WMZPR</dc:creator>
  <cp:keywords/>
  <dc:description/>
  <cp:lastModifiedBy>Wioletta Grochowicz</cp:lastModifiedBy>
  <cp:revision>19</cp:revision>
  <dcterms:created xsi:type="dcterms:W3CDTF">2021-03-02T21:18:00Z</dcterms:created>
  <dcterms:modified xsi:type="dcterms:W3CDTF">2021-03-12T08:28:00Z</dcterms:modified>
</cp:coreProperties>
</file>