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BB846" w14:textId="04107D28" w:rsidR="006F2D35" w:rsidRPr="00876C70" w:rsidRDefault="00BA3086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76C70">
        <w:rPr>
          <w:rFonts w:ascii="Times New Roman" w:hAnsi="Times New Roman" w:cs="Times New Roman"/>
          <w:sz w:val="24"/>
          <w:szCs w:val="24"/>
          <w:u w:val="single"/>
        </w:rPr>
        <w:t xml:space="preserve">Klasa 1A – Wychowawca Pani </w:t>
      </w:r>
      <w:r w:rsidRPr="00876C7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Justyna </w:t>
      </w:r>
      <w:proofErr w:type="spellStart"/>
      <w:r w:rsidRPr="00876C70">
        <w:rPr>
          <w:rFonts w:ascii="Times New Roman" w:hAnsi="Times New Roman" w:cs="Times New Roman"/>
          <w:b/>
          <w:bCs/>
          <w:sz w:val="24"/>
          <w:szCs w:val="24"/>
          <w:u w:val="single"/>
        </w:rPr>
        <w:t>Zaradkiewicz</w:t>
      </w:r>
      <w:proofErr w:type="spellEnd"/>
    </w:p>
    <w:p w14:paraId="0676656B" w14:textId="1447FEA6" w:rsidR="00B32352" w:rsidRPr="00876C70" w:rsidRDefault="00015D5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76C70">
        <w:rPr>
          <w:rFonts w:ascii="Times New Roman" w:hAnsi="Times New Roman" w:cs="Times New Roman"/>
          <w:sz w:val="24"/>
          <w:szCs w:val="24"/>
        </w:rPr>
        <w:t>Adamczuk Nikodem</w:t>
      </w:r>
    </w:p>
    <w:p w14:paraId="2B29FBB7" w14:textId="75F5BC9C" w:rsidR="00015D5E" w:rsidRPr="00BA3086" w:rsidRDefault="00015D5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3086">
        <w:rPr>
          <w:rFonts w:ascii="Times New Roman" w:hAnsi="Times New Roman" w:cs="Times New Roman"/>
          <w:sz w:val="24"/>
          <w:szCs w:val="24"/>
        </w:rPr>
        <w:t>Bączyk Blanka</w:t>
      </w:r>
    </w:p>
    <w:p w14:paraId="6F51A47B" w14:textId="17756B91" w:rsidR="00015D5E" w:rsidRPr="00BA3086" w:rsidRDefault="00015D5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086">
        <w:rPr>
          <w:rFonts w:ascii="Times New Roman" w:hAnsi="Times New Roman" w:cs="Times New Roman"/>
          <w:sz w:val="24"/>
          <w:szCs w:val="24"/>
        </w:rPr>
        <w:t>Dridi</w:t>
      </w:r>
      <w:proofErr w:type="spellEnd"/>
      <w:r w:rsidRPr="00BA3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086">
        <w:rPr>
          <w:rFonts w:ascii="Times New Roman" w:hAnsi="Times New Roman" w:cs="Times New Roman"/>
          <w:sz w:val="24"/>
          <w:szCs w:val="24"/>
        </w:rPr>
        <w:t>Hana</w:t>
      </w:r>
      <w:proofErr w:type="spellEnd"/>
    </w:p>
    <w:p w14:paraId="0EAC5A44" w14:textId="4FEEF55A" w:rsidR="00015D5E" w:rsidRPr="00BA3086" w:rsidRDefault="00015D5E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086">
        <w:rPr>
          <w:rFonts w:ascii="Times New Roman" w:hAnsi="Times New Roman" w:cs="Times New Roman"/>
          <w:sz w:val="24"/>
          <w:szCs w:val="24"/>
        </w:rPr>
        <w:t>Dridi</w:t>
      </w:r>
      <w:proofErr w:type="spellEnd"/>
      <w:r w:rsidRPr="00BA3086">
        <w:rPr>
          <w:rFonts w:ascii="Times New Roman" w:hAnsi="Times New Roman" w:cs="Times New Roman"/>
          <w:sz w:val="24"/>
          <w:szCs w:val="24"/>
        </w:rPr>
        <w:t xml:space="preserve"> Nadia</w:t>
      </w:r>
    </w:p>
    <w:p w14:paraId="1D475178" w14:textId="6911310F" w:rsidR="00015D5E" w:rsidRDefault="00BA3086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A3086">
        <w:rPr>
          <w:rFonts w:ascii="Times New Roman" w:hAnsi="Times New Roman" w:cs="Times New Roman"/>
          <w:sz w:val="24"/>
          <w:szCs w:val="24"/>
        </w:rPr>
        <w:t>Gągała</w:t>
      </w:r>
      <w:proofErr w:type="spellEnd"/>
      <w:r w:rsidRPr="00BA3086">
        <w:rPr>
          <w:rFonts w:ascii="Times New Roman" w:hAnsi="Times New Roman" w:cs="Times New Roman"/>
          <w:sz w:val="24"/>
          <w:szCs w:val="24"/>
        </w:rPr>
        <w:t xml:space="preserve"> Aleksandra</w:t>
      </w:r>
    </w:p>
    <w:p w14:paraId="5394084E" w14:textId="5A8F3CFD" w:rsidR="009E0EE7" w:rsidRDefault="009E0EE7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Gierczycka Antonina</w:t>
      </w:r>
    </w:p>
    <w:p w14:paraId="44238B8E" w14:textId="4DF1FE1E" w:rsidR="009E0EE7" w:rsidRDefault="009E0EE7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Gołębiewska Zuzanna</w:t>
      </w:r>
    </w:p>
    <w:p w14:paraId="57AE90BA" w14:textId="75B69AAA" w:rsidR="009E0EE7" w:rsidRDefault="009E0EE7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Gruchała Igor</w:t>
      </w:r>
    </w:p>
    <w:p w14:paraId="79586CDB" w14:textId="5CD6E0B0" w:rsidR="009E0EE7" w:rsidRDefault="009E0EE7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Karwowski Filip</w:t>
      </w:r>
    </w:p>
    <w:p w14:paraId="3A76A757" w14:textId="3CBC41AC" w:rsidR="009E0EE7" w:rsidRDefault="009B0724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Kopciński Maciej</w:t>
      </w:r>
    </w:p>
    <w:p w14:paraId="1D304B1D" w14:textId="0F42E4AB" w:rsidR="009B0724" w:rsidRDefault="009B0724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Kucharski Maciej</w:t>
      </w:r>
    </w:p>
    <w:p w14:paraId="144B3011" w14:textId="2E88DA86" w:rsidR="009B0724" w:rsidRDefault="009B0724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Kum</w:t>
      </w:r>
      <w:r w:rsidR="009934D3"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</w:t>
      </w:r>
    </w:p>
    <w:p w14:paraId="7C3592C8" w14:textId="02763BD0" w:rsidR="009B0724" w:rsidRDefault="009B0724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Lisek Aaron</w:t>
      </w:r>
    </w:p>
    <w:p w14:paraId="08E78F88" w14:textId="5D27686D" w:rsidR="009B0724" w:rsidRDefault="005967FA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Malmyga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Aurelia</w:t>
      </w:r>
    </w:p>
    <w:p w14:paraId="4BDDFDCE" w14:textId="530B3257" w:rsidR="005967FA" w:rsidRDefault="005967FA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Patzer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Liliana</w:t>
      </w:r>
    </w:p>
    <w:p w14:paraId="6F971F46" w14:textId="5B17C069" w:rsidR="005967FA" w:rsidRDefault="005967FA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Nazar</w:t>
      </w:r>
    </w:p>
    <w:p w14:paraId="393D5157" w14:textId="77EFD321" w:rsidR="005967FA" w:rsidRDefault="005967FA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Pindelska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Lena</w:t>
      </w:r>
    </w:p>
    <w:p w14:paraId="46839FB6" w14:textId="59BF3B39" w:rsidR="005967FA" w:rsidRDefault="005967FA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Pleskot Jakub</w:t>
      </w:r>
    </w:p>
    <w:p w14:paraId="184FCCF5" w14:textId="3C997CFE" w:rsidR="005967FA" w:rsidRDefault="002927D2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Sławiński Aleksander</w:t>
      </w:r>
    </w:p>
    <w:p w14:paraId="675CFC41" w14:textId="6F17B902" w:rsidR="002927D2" w:rsidRDefault="002927D2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Sokulski Adam</w:t>
      </w:r>
    </w:p>
    <w:p w14:paraId="7C21660D" w14:textId="2CA30F1E" w:rsidR="002927D2" w:rsidRDefault="002927D2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Urbaniak Aleksander</w:t>
      </w:r>
    </w:p>
    <w:p w14:paraId="0687BB8F" w14:textId="07A47C74" w:rsidR="002927D2" w:rsidRDefault="002927D2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Wątroba Jan</w:t>
      </w:r>
    </w:p>
    <w:p w14:paraId="4C472A88" w14:textId="4A9F0892" w:rsidR="002927D2" w:rsidRDefault="00876C70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Wojtkowiak Aleksander</w:t>
      </w:r>
    </w:p>
    <w:p w14:paraId="5218AA5F" w14:textId="005C45A2" w:rsidR="00876C70" w:rsidRDefault="00876C70" w:rsidP="0067717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Woźniak Iwo</w:t>
      </w:r>
    </w:p>
    <w:p w14:paraId="6EE8119E" w14:textId="397E3362" w:rsid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108F8A" w14:textId="2A1E5CE0" w:rsid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chłopców</w:t>
      </w:r>
    </w:p>
    <w:p w14:paraId="69DDD903" w14:textId="63F935EB" w:rsidR="00876C70" w:rsidRPr="00876C70" w:rsidRDefault="00876C70" w:rsidP="006771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dziewczynek</w:t>
      </w:r>
    </w:p>
    <w:sectPr w:rsidR="00876C70" w:rsidRPr="0087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DC6363"/>
    <w:multiLevelType w:val="hybridMultilevel"/>
    <w:tmpl w:val="7E3E9B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F2"/>
    <w:rsid w:val="00015D5E"/>
    <w:rsid w:val="002927D2"/>
    <w:rsid w:val="005967FA"/>
    <w:rsid w:val="00677170"/>
    <w:rsid w:val="006F2D35"/>
    <w:rsid w:val="00876C70"/>
    <w:rsid w:val="009934D3"/>
    <w:rsid w:val="009B0724"/>
    <w:rsid w:val="009E0EE7"/>
    <w:rsid w:val="00B32352"/>
    <w:rsid w:val="00BA3086"/>
    <w:rsid w:val="00F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D529"/>
  <w15:chartTrackingRefBased/>
  <w15:docId w15:val="{1848736E-8FD0-49E6-84A6-86D09C51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385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Grochowicz</dc:creator>
  <cp:keywords/>
  <dc:description/>
  <cp:lastModifiedBy>Wioletta Grochowicz</cp:lastModifiedBy>
  <cp:revision>11</cp:revision>
  <dcterms:created xsi:type="dcterms:W3CDTF">2021-08-22T13:29:00Z</dcterms:created>
  <dcterms:modified xsi:type="dcterms:W3CDTF">2021-08-22T14:50:00Z</dcterms:modified>
</cp:coreProperties>
</file>