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B846" w14:textId="4880B5AB" w:rsidR="006F2D35" w:rsidRPr="00876C70" w:rsidRDefault="00BA3086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C70">
        <w:rPr>
          <w:rFonts w:ascii="Times New Roman" w:hAnsi="Times New Roman" w:cs="Times New Roman"/>
          <w:sz w:val="24"/>
          <w:szCs w:val="24"/>
          <w:u w:val="single"/>
        </w:rPr>
        <w:t>Klasa 1</w:t>
      </w:r>
      <w:r w:rsidR="00781AF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76C70">
        <w:rPr>
          <w:rFonts w:ascii="Times New Roman" w:hAnsi="Times New Roman" w:cs="Times New Roman"/>
          <w:sz w:val="24"/>
          <w:szCs w:val="24"/>
          <w:u w:val="single"/>
        </w:rPr>
        <w:t xml:space="preserve"> – Wychowawca Pani </w:t>
      </w:r>
      <w:r w:rsidR="00B512D9">
        <w:rPr>
          <w:rFonts w:ascii="Times New Roman" w:hAnsi="Times New Roman" w:cs="Times New Roman"/>
          <w:b/>
          <w:bCs/>
          <w:sz w:val="24"/>
          <w:szCs w:val="24"/>
          <w:u w:val="single"/>
        </w:rPr>
        <w:t>Agnieszka Chowaniak</w:t>
      </w:r>
    </w:p>
    <w:p w14:paraId="069FE94D" w14:textId="053AE6B4" w:rsidR="00923D0D" w:rsidRPr="00246C04" w:rsidRDefault="00D75E25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Balcerak Oskar</w:t>
      </w:r>
    </w:p>
    <w:p w14:paraId="3FB12EF4" w14:textId="47E473D9" w:rsidR="00D75E25" w:rsidRPr="00246C04" w:rsidRDefault="00346B8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 xml:space="preserve">Bielecka </w:t>
      </w:r>
      <w:r w:rsidR="00796BF8" w:rsidRPr="00246C04">
        <w:rPr>
          <w:rFonts w:ascii="Times New Roman" w:hAnsi="Times New Roman" w:cs="Times New Roman"/>
          <w:sz w:val="24"/>
          <w:szCs w:val="24"/>
        </w:rPr>
        <w:t>A</w:t>
      </w:r>
      <w:r w:rsidRPr="00246C04">
        <w:rPr>
          <w:rFonts w:ascii="Times New Roman" w:hAnsi="Times New Roman" w:cs="Times New Roman"/>
          <w:sz w:val="24"/>
          <w:szCs w:val="24"/>
        </w:rPr>
        <w:t>leksandra</w:t>
      </w:r>
    </w:p>
    <w:p w14:paraId="75919136" w14:textId="5B822E60" w:rsidR="00346B8E" w:rsidRPr="00246C04" w:rsidRDefault="00346B8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Chyla</w:t>
      </w:r>
      <w:r w:rsidR="00796BF8" w:rsidRPr="00246C04">
        <w:rPr>
          <w:rFonts w:ascii="Times New Roman" w:hAnsi="Times New Roman" w:cs="Times New Roman"/>
          <w:sz w:val="24"/>
          <w:szCs w:val="24"/>
        </w:rPr>
        <w:t>k A</w:t>
      </w:r>
      <w:r w:rsidRPr="00246C04">
        <w:rPr>
          <w:rFonts w:ascii="Times New Roman" w:hAnsi="Times New Roman" w:cs="Times New Roman"/>
          <w:sz w:val="24"/>
          <w:szCs w:val="24"/>
        </w:rPr>
        <w:t>melia</w:t>
      </w:r>
    </w:p>
    <w:p w14:paraId="6FAC5C9E" w14:textId="762F7E51" w:rsidR="00E16030" w:rsidRPr="00246C04" w:rsidRDefault="00346B8E" w:rsidP="006979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Domżał Ksawery</w:t>
      </w:r>
    </w:p>
    <w:p w14:paraId="4811C912" w14:textId="3C99AC16" w:rsidR="00346B8E" w:rsidRPr="00246C04" w:rsidRDefault="00346B8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Górski Julian</w:t>
      </w:r>
    </w:p>
    <w:p w14:paraId="7480C35F" w14:textId="77777777" w:rsidR="00781AF5" w:rsidRPr="00246C04" w:rsidRDefault="00781AF5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Grzeszczyk Hanna</w:t>
      </w:r>
    </w:p>
    <w:p w14:paraId="2D884009" w14:textId="5F08A598" w:rsidR="00DE581E" w:rsidRPr="00246C04" w:rsidRDefault="00DE581E" w:rsidP="00EB388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Kaźmierczak Alicja</w:t>
      </w:r>
    </w:p>
    <w:p w14:paraId="0F608124" w14:textId="77777777" w:rsidR="00781AF5" w:rsidRPr="00246C04" w:rsidRDefault="00781AF5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Kołdys Hanna</w:t>
      </w:r>
    </w:p>
    <w:p w14:paraId="0BAE25C0" w14:textId="77777777" w:rsidR="00781AF5" w:rsidRPr="00246C04" w:rsidRDefault="00781AF5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Koza Franciszek</w:t>
      </w:r>
    </w:p>
    <w:p w14:paraId="2AE5652C" w14:textId="6E4C58CE" w:rsidR="00DE581E" w:rsidRPr="00246C04" w:rsidRDefault="00EE249C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Kwiatkowska Adrianna</w:t>
      </w:r>
    </w:p>
    <w:p w14:paraId="45EBF8AD" w14:textId="4C1876DE" w:rsidR="00EE249C" w:rsidRPr="00246C04" w:rsidRDefault="00EE249C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Musioł Mikołaj</w:t>
      </w:r>
    </w:p>
    <w:p w14:paraId="4324CDCB" w14:textId="77777777" w:rsidR="00781AF5" w:rsidRPr="00246C04" w:rsidRDefault="00781AF5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Olbryś Franciszek</w:t>
      </w:r>
    </w:p>
    <w:p w14:paraId="619506E7" w14:textId="62A96BAA" w:rsidR="00EE249C" w:rsidRPr="00246C04" w:rsidRDefault="00EE249C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Osówniak Tomasz</w:t>
      </w:r>
    </w:p>
    <w:p w14:paraId="3D7A1F36" w14:textId="236DAC24" w:rsidR="00274B80" w:rsidRPr="00735FDA" w:rsidRDefault="00274B80" w:rsidP="00735FD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 xml:space="preserve">Ostrowska </w:t>
      </w:r>
      <w:r w:rsidR="00A8493D" w:rsidRPr="00246C04">
        <w:rPr>
          <w:rFonts w:ascii="Times New Roman" w:hAnsi="Times New Roman" w:cs="Times New Roman"/>
          <w:sz w:val="24"/>
          <w:szCs w:val="24"/>
        </w:rPr>
        <w:t>Z</w:t>
      </w:r>
      <w:r w:rsidRPr="00246C04">
        <w:rPr>
          <w:rFonts w:ascii="Times New Roman" w:hAnsi="Times New Roman" w:cs="Times New Roman"/>
          <w:sz w:val="24"/>
          <w:szCs w:val="24"/>
        </w:rPr>
        <w:t>uzanna</w:t>
      </w:r>
    </w:p>
    <w:p w14:paraId="7FE0470E" w14:textId="0B08D3B4" w:rsidR="00274B80" w:rsidRPr="00246C04" w:rsidRDefault="00274B80" w:rsidP="007C12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Pakuła Mariusz</w:t>
      </w:r>
      <w:r w:rsidR="00303D39" w:rsidRPr="00246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B518" w14:textId="77777777" w:rsidR="00781AF5" w:rsidRPr="00246C04" w:rsidRDefault="00781AF5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Pawlik Alicja</w:t>
      </w:r>
    </w:p>
    <w:p w14:paraId="7F843990" w14:textId="77777777" w:rsidR="0008453E" w:rsidRPr="00246C04" w:rsidRDefault="0008453E" w:rsidP="000845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Sadowska Marcelina</w:t>
      </w:r>
    </w:p>
    <w:p w14:paraId="3CA490DF" w14:textId="53A9F461" w:rsidR="00303D39" w:rsidRPr="00246C04" w:rsidRDefault="00303D39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Skarżyński Marcel</w:t>
      </w:r>
    </w:p>
    <w:p w14:paraId="7812D8D1" w14:textId="77777777" w:rsidR="00781AF5" w:rsidRPr="00246C04" w:rsidRDefault="00781AF5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Wasilewska Zuzanna</w:t>
      </w:r>
    </w:p>
    <w:p w14:paraId="58A51F11" w14:textId="77777777" w:rsidR="00781AF5" w:rsidRPr="00246C04" w:rsidRDefault="00303D39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Wojciechowski Stanisław</w:t>
      </w:r>
      <w:r w:rsidR="00781AF5" w:rsidRPr="00246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608E3" w14:textId="41719993" w:rsidR="00781AF5" w:rsidRDefault="00781AF5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C04">
        <w:rPr>
          <w:rFonts w:ascii="Times New Roman" w:hAnsi="Times New Roman" w:cs="Times New Roman"/>
          <w:sz w:val="24"/>
          <w:szCs w:val="24"/>
        </w:rPr>
        <w:t>Wodowska Aleksandr</w:t>
      </w:r>
      <w:r w:rsidR="00E16030" w:rsidRPr="00246C04">
        <w:rPr>
          <w:rFonts w:ascii="Times New Roman" w:hAnsi="Times New Roman" w:cs="Times New Roman"/>
          <w:sz w:val="24"/>
          <w:szCs w:val="24"/>
        </w:rPr>
        <w:t>a</w:t>
      </w:r>
    </w:p>
    <w:p w14:paraId="3E1D7498" w14:textId="7821DAB7" w:rsidR="00735FDA" w:rsidRDefault="00735FDA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Wylot Daniel</w:t>
      </w:r>
    </w:p>
    <w:p w14:paraId="45D08F06" w14:textId="541BC533" w:rsidR="00735FDA" w:rsidRDefault="00735FDA" w:rsidP="00781A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Wykrot Piotr</w:t>
      </w:r>
    </w:p>
    <w:p w14:paraId="5B86DADC" w14:textId="03D7237D" w:rsidR="00EB388A" w:rsidRDefault="00EB388A" w:rsidP="00EB388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791373" w14:textId="01A79904" w:rsidR="00EB388A" w:rsidRPr="00EB388A" w:rsidRDefault="00EB388A" w:rsidP="00EB3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88A">
        <w:rPr>
          <w:rFonts w:ascii="Times New Roman" w:hAnsi="Times New Roman" w:cs="Times New Roman"/>
          <w:sz w:val="24"/>
          <w:szCs w:val="24"/>
        </w:rPr>
        <w:t>1</w:t>
      </w:r>
      <w:r w:rsidR="00735FDA">
        <w:rPr>
          <w:rFonts w:ascii="Times New Roman" w:hAnsi="Times New Roman" w:cs="Times New Roman"/>
          <w:sz w:val="24"/>
          <w:szCs w:val="24"/>
        </w:rPr>
        <w:t>2</w:t>
      </w:r>
      <w:r w:rsidRPr="00EB388A">
        <w:rPr>
          <w:rFonts w:ascii="Times New Roman" w:hAnsi="Times New Roman" w:cs="Times New Roman"/>
          <w:sz w:val="24"/>
          <w:szCs w:val="24"/>
        </w:rPr>
        <w:t xml:space="preserve"> chłopców</w:t>
      </w:r>
    </w:p>
    <w:p w14:paraId="2F3FA12A" w14:textId="14E25B47" w:rsidR="00EB388A" w:rsidRPr="00EB388A" w:rsidRDefault="00EB388A" w:rsidP="00EB3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88A">
        <w:rPr>
          <w:rFonts w:ascii="Times New Roman" w:hAnsi="Times New Roman" w:cs="Times New Roman"/>
          <w:sz w:val="24"/>
          <w:szCs w:val="24"/>
        </w:rPr>
        <w:t>1</w:t>
      </w:r>
      <w:r w:rsidR="00735FDA">
        <w:rPr>
          <w:rFonts w:ascii="Times New Roman" w:hAnsi="Times New Roman" w:cs="Times New Roman"/>
          <w:sz w:val="24"/>
          <w:szCs w:val="24"/>
        </w:rPr>
        <w:t>1</w:t>
      </w:r>
      <w:r w:rsidRPr="00EB388A">
        <w:rPr>
          <w:rFonts w:ascii="Times New Roman" w:hAnsi="Times New Roman" w:cs="Times New Roman"/>
          <w:sz w:val="24"/>
          <w:szCs w:val="24"/>
        </w:rPr>
        <w:t xml:space="preserve"> dziewczynek</w:t>
      </w:r>
    </w:p>
    <w:p w14:paraId="2DC6B955" w14:textId="77777777" w:rsidR="00E16030" w:rsidRDefault="00E16030" w:rsidP="00E1603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DDD903" w14:textId="791FB61E" w:rsidR="00876C70" w:rsidRPr="00781AF5" w:rsidRDefault="00876C70" w:rsidP="00781A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6C70" w:rsidRPr="0078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363"/>
    <w:multiLevelType w:val="hybridMultilevel"/>
    <w:tmpl w:val="7E3E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2"/>
    <w:rsid w:val="000072CE"/>
    <w:rsid w:val="00015D5E"/>
    <w:rsid w:val="0008453E"/>
    <w:rsid w:val="000A06A0"/>
    <w:rsid w:val="001213DD"/>
    <w:rsid w:val="001A037D"/>
    <w:rsid w:val="00201935"/>
    <w:rsid w:val="00214223"/>
    <w:rsid w:val="00234A42"/>
    <w:rsid w:val="00246C04"/>
    <w:rsid w:val="00274B80"/>
    <w:rsid w:val="0028672B"/>
    <w:rsid w:val="002927D2"/>
    <w:rsid w:val="002E6DBF"/>
    <w:rsid w:val="00303D39"/>
    <w:rsid w:val="0031559F"/>
    <w:rsid w:val="00346B8E"/>
    <w:rsid w:val="003D2641"/>
    <w:rsid w:val="003E1B7B"/>
    <w:rsid w:val="004173A1"/>
    <w:rsid w:val="004765C6"/>
    <w:rsid w:val="005967FA"/>
    <w:rsid w:val="005E10DC"/>
    <w:rsid w:val="00677170"/>
    <w:rsid w:val="006979C8"/>
    <w:rsid w:val="006C39FB"/>
    <w:rsid w:val="006F2D35"/>
    <w:rsid w:val="006F3699"/>
    <w:rsid w:val="00735FDA"/>
    <w:rsid w:val="00781AF5"/>
    <w:rsid w:val="00796BF8"/>
    <w:rsid w:val="007C12B6"/>
    <w:rsid w:val="00876C70"/>
    <w:rsid w:val="00923D0D"/>
    <w:rsid w:val="009B0724"/>
    <w:rsid w:val="009E0EE7"/>
    <w:rsid w:val="00A26F5C"/>
    <w:rsid w:val="00A83AC6"/>
    <w:rsid w:val="00A8493D"/>
    <w:rsid w:val="00AA1B78"/>
    <w:rsid w:val="00B32352"/>
    <w:rsid w:val="00B512D9"/>
    <w:rsid w:val="00B53F0C"/>
    <w:rsid w:val="00B57841"/>
    <w:rsid w:val="00BA3086"/>
    <w:rsid w:val="00CA6802"/>
    <w:rsid w:val="00CC11ED"/>
    <w:rsid w:val="00D75B79"/>
    <w:rsid w:val="00D75E25"/>
    <w:rsid w:val="00D84AF0"/>
    <w:rsid w:val="00DE462A"/>
    <w:rsid w:val="00DE581E"/>
    <w:rsid w:val="00E16030"/>
    <w:rsid w:val="00EB388A"/>
    <w:rsid w:val="00EE249C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529"/>
  <w15:chartTrackingRefBased/>
  <w15:docId w15:val="{1848736E-8FD0-49E6-84A6-86D09C5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Wioletta Grochowicz</cp:lastModifiedBy>
  <cp:revision>55</cp:revision>
  <cp:lastPrinted>2021-08-22T14:27:00Z</cp:lastPrinted>
  <dcterms:created xsi:type="dcterms:W3CDTF">2021-08-22T13:29:00Z</dcterms:created>
  <dcterms:modified xsi:type="dcterms:W3CDTF">2021-08-23T10:58:00Z</dcterms:modified>
</cp:coreProperties>
</file>