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D11C" w14:textId="383E5523" w:rsidR="00AC144B" w:rsidRPr="00731E3E" w:rsidRDefault="00AC144B" w:rsidP="00AC144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B1C">
        <w:rPr>
          <w:rFonts w:ascii="Times New Roman" w:hAnsi="Times New Roman" w:cs="Times New Roman"/>
          <w:sz w:val="24"/>
          <w:szCs w:val="24"/>
        </w:rPr>
        <w:t xml:space="preserve">Klasa 4 </w:t>
      </w: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Wychowawczyni Pani </w:t>
      </w:r>
      <w:r w:rsidRPr="00731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Anna </w:t>
      </w:r>
      <w:proofErr w:type="spellStart"/>
      <w:r w:rsidRPr="00731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Krejsa</w:t>
      </w:r>
      <w:proofErr w:type="spellEnd"/>
    </w:p>
    <w:p w14:paraId="21612554" w14:textId="4E7AB595" w:rsidR="00631F31" w:rsidRPr="00731E3E" w:rsidRDefault="00631F31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Kapuścińska Klara</w:t>
      </w:r>
    </w:p>
    <w:p w14:paraId="54950286" w14:textId="0B8D965A" w:rsidR="00371D72" w:rsidRPr="00731E3E" w:rsidRDefault="00371D72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Liśkiewicz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76D"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liwia Danuta</w:t>
      </w:r>
    </w:p>
    <w:p w14:paraId="01207EF5" w14:textId="47F446E5" w:rsidR="00371D72" w:rsidRPr="00731E3E" w:rsidRDefault="00371D72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Małys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Jakub Łukasz</w:t>
      </w:r>
    </w:p>
    <w:p w14:paraId="01508DA5" w14:textId="7E236360" w:rsidR="00371D72" w:rsidRPr="00731E3E" w:rsidRDefault="00371D72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Ostaszewski Robert</w:t>
      </w:r>
    </w:p>
    <w:p w14:paraId="2EA84EFD" w14:textId="06C17A6A" w:rsidR="00706B09" w:rsidRPr="00731E3E" w:rsidRDefault="00706B09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Owadowska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Urszula</w:t>
      </w:r>
    </w:p>
    <w:p w14:paraId="4781F2FF" w14:textId="3CA80599" w:rsidR="00706B09" w:rsidRPr="00731E3E" w:rsidRDefault="00706B09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Pisarek Julia</w:t>
      </w:r>
    </w:p>
    <w:p w14:paraId="14EB9008" w14:textId="0D5C810D" w:rsidR="00706B09" w:rsidRPr="00731E3E" w:rsidRDefault="00706B09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Rogala Lena</w:t>
      </w:r>
    </w:p>
    <w:p w14:paraId="30CF7DF4" w14:textId="49DBD7C9" w:rsidR="00706B09" w:rsidRPr="00731E3E" w:rsidRDefault="00706B09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Romanowski </w:t>
      </w:r>
      <w:r w:rsidR="00D937D5"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Kacper</w:t>
      </w:r>
    </w:p>
    <w:p w14:paraId="11F207E0" w14:textId="756F8EB7" w:rsidR="00D937D5" w:rsidRPr="00731E3E" w:rsidRDefault="00D937D5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Teodorczuk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Nikola</w:t>
      </w:r>
    </w:p>
    <w:p w14:paraId="53C2EBC1" w14:textId="1D51A7EA" w:rsidR="00D937D5" w:rsidRPr="00731E3E" w:rsidRDefault="00D937D5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Wiśniewska Łucja</w:t>
      </w:r>
    </w:p>
    <w:p w14:paraId="60A36AFC" w14:textId="3B946EE8" w:rsidR="00D937D5" w:rsidRPr="00731E3E" w:rsidRDefault="00C7076D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Żaczkowski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Jakub</w:t>
      </w:r>
    </w:p>
    <w:p w14:paraId="49F5AEF8" w14:textId="042A81CF" w:rsidR="00C7076D" w:rsidRPr="00731E3E" w:rsidRDefault="00C7076D" w:rsidP="00AC14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Zygmunt Michał</w:t>
      </w:r>
    </w:p>
    <w:p w14:paraId="5A263FDA" w14:textId="356DB6C1" w:rsidR="00595681" w:rsidRPr="00731E3E" w:rsidRDefault="00595681" w:rsidP="005956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Skreczko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Kinga</w:t>
      </w:r>
      <w:r w:rsidR="00F914C5"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6C620B" w14:textId="2A3188AF" w:rsidR="00595681" w:rsidRPr="00731E3E" w:rsidRDefault="00595681" w:rsidP="005956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Choma Aleksander </w:t>
      </w:r>
    </w:p>
    <w:p w14:paraId="40F9FD4A" w14:textId="6DDCD527" w:rsidR="00595681" w:rsidRPr="00731E3E" w:rsidRDefault="00595681" w:rsidP="005956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Dąbrowski Maciej </w:t>
      </w:r>
    </w:p>
    <w:p w14:paraId="5176C9B0" w14:textId="7331E8A2" w:rsidR="00595681" w:rsidRPr="00731E3E" w:rsidRDefault="00595681" w:rsidP="005956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Dominik Adrian </w:t>
      </w:r>
    </w:p>
    <w:p w14:paraId="55243B8E" w14:textId="61338E12" w:rsidR="00595681" w:rsidRPr="00731E3E" w:rsidRDefault="00595681" w:rsidP="005956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Dryla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Franciszek </w:t>
      </w:r>
    </w:p>
    <w:p w14:paraId="6A0D8F86" w14:textId="1654A150" w:rsidR="00595681" w:rsidRPr="00731E3E" w:rsidRDefault="00595681" w:rsidP="005956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Giemża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Adam </w:t>
      </w:r>
    </w:p>
    <w:p w14:paraId="15832790" w14:textId="4043B066" w:rsidR="002A24D1" w:rsidRPr="00731E3E" w:rsidRDefault="00595681" w:rsidP="002A2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Górski Leon </w:t>
      </w:r>
    </w:p>
    <w:p w14:paraId="64979B5B" w14:textId="6BA20870" w:rsidR="002A24D1" w:rsidRPr="00731E3E" w:rsidRDefault="0040718D" w:rsidP="002A2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Karaś Patryk</w:t>
      </w:r>
    </w:p>
    <w:p w14:paraId="294A9753" w14:textId="5184ED64" w:rsidR="002A24D1" w:rsidRPr="00731E3E" w:rsidRDefault="0040718D" w:rsidP="002A2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Piekut Miłosz </w:t>
      </w:r>
    </w:p>
    <w:p w14:paraId="17AE9472" w14:textId="55C7E1B3" w:rsidR="00987A2B" w:rsidRPr="00731E3E" w:rsidRDefault="0040718D" w:rsidP="00987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Sobieszek</w:t>
      </w:r>
      <w:proofErr w:type="spellEnd"/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Natan</w:t>
      </w:r>
    </w:p>
    <w:p w14:paraId="70EDE27B" w14:textId="0ABCD624" w:rsidR="0040718D" w:rsidRPr="00731E3E" w:rsidRDefault="0040718D" w:rsidP="00987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3E">
        <w:rPr>
          <w:rFonts w:ascii="Times New Roman" w:hAnsi="Times New Roman" w:cs="Times New Roman"/>
          <w:color w:val="000000" w:themeColor="text1"/>
          <w:sz w:val="24"/>
          <w:szCs w:val="24"/>
        </w:rPr>
        <w:t>Zawadzki Marcel Mariusz</w:t>
      </w:r>
    </w:p>
    <w:p w14:paraId="711670E8" w14:textId="77777777" w:rsidR="0040718D" w:rsidRPr="000023E9" w:rsidRDefault="0040718D" w:rsidP="0040718D">
      <w:pPr>
        <w:pStyle w:val="Akapitzlist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29C1B105" w14:textId="77777777" w:rsidR="009975B1" w:rsidRPr="002C50EF" w:rsidRDefault="009975B1" w:rsidP="009975B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A6D1C4" w14:textId="6BECF555" w:rsidR="00F45246" w:rsidRDefault="00F45246"/>
    <w:sectPr w:rsidR="00F4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C12"/>
    <w:multiLevelType w:val="hybridMultilevel"/>
    <w:tmpl w:val="E7BA7C0C"/>
    <w:lvl w:ilvl="0" w:tplc="F7FA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691F"/>
    <w:multiLevelType w:val="hybridMultilevel"/>
    <w:tmpl w:val="5AEC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22FC"/>
    <w:multiLevelType w:val="hybridMultilevel"/>
    <w:tmpl w:val="27B0DEAC"/>
    <w:lvl w:ilvl="0" w:tplc="224AF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209A4"/>
    <w:multiLevelType w:val="hybridMultilevel"/>
    <w:tmpl w:val="EF98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3128"/>
    <w:multiLevelType w:val="hybridMultilevel"/>
    <w:tmpl w:val="6E6A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E5F"/>
    <w:multiLevelType w:val="hybridMultilevel"/>
    <w:tmpl w:val="34F6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5A"/>
    <w:rsid w:val="002803B2"/>
    <w:rsid w:val="002A24D1"/>
    <w:rsid w:val="002E0571"/>
    <w:rsid w:val="003228E9"/>
    <w:rsid w:val="00370B2E"/>
    <w:rsid w:val="00371D72"/>
    <w:rsid w:val="003D220A"/>
    <w:rsid w:val="0040718D"/>
    <w:rsid w:val="00595681"/>
    <w:rsid w:val="00631F31"/>
    <w:rsid w:val="00706B09"/>
    <w:rsid w:val="00731E3E"/>
    <w:rsid w:val="007C602E"/>
    <w:rsid w:val="008E7B35"/>
    <w:rsid w:val="00987A2B"/>
    <w:rsid w:val="009975B1"/>
    <w:rsid w:val="00AC144B"/>
    <w:rsid w:val="00BB31C2"/>
    <w:rsid w:val="00BC335B"/>
    <w:rsid w:val="00C7076D"/>
    <w:rsid w:val="00CA5D5A"/>
    <w:rsid w:val="00CD4A03"/>
    <w:rsid w:val="00CF6721"/>
    <w:rsid w:val="00D937D5"/>
    <w:rsid w:val="00DD6E17"/>
    <w:rsid w:val="00E11C50"/>
    <w:rsid w:val="00E36DA0"/>
    <w:rsid w:val="00F45246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DFD"/>
  <w15:chartTrackingRefBased/>
  <w15:docId w15:val="{87616F3D-C2CC-40D7-9B35-B6050F41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Anna Maksymiuk</cp:lastModifiedBy>
  <cp:revision>28</cp:revision>
  <dcterms:created xsi:type="dcterms:W3CDTF">2021-08-22T15:35:00Z</dcterms:created>
  <dcterms:modified xsi:type="dcterms:W3CDTF">2021-08-24T08:22:00Z</dcterms:modified>
</cp:coreProperties>
</file>