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DFDC" w14:textId="441E5E26" w:rsidR="00D85DB8" w:rsidRDefault="000E0D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Klasa 4 S – </w:t>
      </w:r>
      <w:r w:rsidR="002D47EB">
        <w:rPr>
          <w:rFonts w:ascii="Times New Roman" w:hAnsi="Times New Roman" w:cs="Times New Roman"/>
          <w:sz w:val="24"/>
          <w:szCs w:val="24"/>
        </w:rPr>
        <w:t>Trener</w:t>
      </w:r>
      <w:r w:rsidRPr="002D47EB">
        <w:rPr>
          <w:rFonts w:ascii="Times New Roman" w:hAnsi="Times New Roman" w:cs="Times New Roman"/>
          <w:sz w:val="24"/>
          <w:szCs w:val="24"/>
        </w:rPr>
        <w:t xml:space="preserve"> Pan </w:t>
      </w:r>
      <w:r w:rsidRPr="002D47EB">
        <w:rPr>
          <w:rFonts w:ascii="Times New Roman" w:hAnsi="Times New Roman" w:cs="Times New Roman"/>
          <w:b/>
          <w:bCs/>
          <w:sz w:val="24"/>
          <w:szCs w:val="24"/>
        </w:rPr>
        <w:t>Zbigniew Matraszek</w:t>
      </w:r>
    </w:p>
    <w:p w14:paraId="5C0EA295" w14:textId="6DE12B35" w:rsidR="002D47EB" w:rsidRPr="0002738D" w:rsidRDefault="002D47E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73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Uczniowie, którzy nie zdawali testów sportowych </w:t>
      </w:r>
      <w:r w:rsidR="00EB3169" w:rsidRPr="000273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uczą się programem klasy ogólnej.</w:t>
      </w:r>
    </w:p>
    <w:p w14:paraId="32A72D0C" w14:textId="7F455DB0" w:rsidR="000E0D3B" w:rsidRPr="002D47EB" w:rsidRDefault="00825CFC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Baraszkiewicz Piotr </w:t>
      </w:r>
    </w:p>
    <w:p w14:paraId="3BC88A44" w14:textId="7B8F3220" w:rsidR="00825CFC" w:rsidRPr="002D47EB" w:rsidRDefault="00825CFC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47EB">
        <w:rPr>
          <w:rFonts w:ascii="Times New Roman" w:hAnsi="Times New Roman" w:cs="Times New Roman"/>
          <w:sz w:val="24"/>
          <w:szCs w:val="24"/>
        </w:rPr>
        <w:t>Cechrzycka</w:t>
      </w:r>
      <w:proofErr w:type="spellEnd"/>
      <w:r w:rsidRPr="002D47EB">
        <w:rPr>
          <w:rFonts w:ascii="Times New Roman" w:hAnsi="Times New Roman" w:cs="Times New Roman"/>
          <w:sz w:val="24"/>
          <w:szCs w:val="24"/>
        </w:rPr>
        <w:t xml:space="preserve"> Stefania </w:t>
      </w:r>
    </w:p>
    <w:p w14:paraId="5F9BB78B" w14:textId="73EC01EF" w:rsidR="00825CFC" w:rsidRPr="002D47EB" w:rsidRDefault="00825CFC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>Cukiernik Aleksandra</w:t>
      </w:r>
      <w:r w:rsidR="00886D90" w:rsidRPr="002D4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4EC09" w14:textId="0A10B1A7" w:rsidR="00886D90" w:rsidRPr="002D47EB" w:rsidRDefault="00886D90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Dziadosz Maja </w:t>
      </w:r>
    </w:p>
    <w:p w14:paraId="5E62E713" w14:textId="7698D9BB" w:rsidR="00886D90" w:rsidRPr="002D47EB" w:rsidRDefault="00886D90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Fic Laura </w:t>
      </w:r>
    </w:p>
    <w:p w14:paraId="37B0F738" w14:textId="60E5E39A" w:rsidR="00886D90" w:rsidRPr="002D47EB" w:rsidRDefault="00886D90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Karaluch Zuzanna </w:t>
      </w:r>
    </w:p>
    <w:p w14:paraId="78EF304E" w14:textId="6E5970C5" w:rsidR="00D4346B" w:rsidRPr="002D47EB" w:rsidRDefault="00D4346B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Karpiel Zuzanna </w:t>
      </w:r>
    </w:p>
    <w:p w14:paraId="1ACBD499" w14:textId="78482FFF" w:rsidR="00D4346B" w:rsidRPr="002D47EB" w:rsidRDefault="00D4346B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Konarzewska Maja </w:t>
      </w:r>
    </w:p>
    <w:p w14:paraId="077ABDBA" w14:textId="0466425A" w:rsidR="00D4346B" w:rsidRPr="002D47EB" w:rsidRDefault="00D4346B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47EB">
        <w:rPr>
          <w:rFonts w:ascii="Times New Roman" w:hAnsi="Times New Roman" w:cs="Times New Roman"/>
          <w:sz w:val="24"/>
          <w:szCs w:val="24"/>
        </w:rPr>
        <w:t>Kosierkiewicz</w:t>
      </w:r>
      <w:proofErr w:type="spellEnd"/>
      <w:r w:rsidRPr="002D47EB">
        <w:rPr>
          <w:rFonts w:ascii="Times New Roman" w:hAnsi="Times New Roman" w:cs="Times New Roman"/>
          <w:sz w:val="24"/>
          <w:szCs w:val="24"/>
        </w:rPr>
        <w:t xml:space="preserve"> Nadia </w:t>
      </w:r>
    </w:p>
    <w:p w14:paraId="70574677" w14:textId="620C1BC8" w:rsidR="00356804" w:rsidRPr="002D47EB" w:rsidRDefault="00356804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Kwiatkowski Maksymilian </w:t>
      </w:r>
    </w:p>
    <w:p w14:paraId="5ED1E024" w14:textId="0592C47E" w:rsidR="00356804" w:rsidRPr="002D47EB" w:rsidRDefault="00356804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Lesiewicz Hanna </w:t>
      </w:r>
    </w:p>
    <w:p w14:paraId="5D1A87F6" w14:textId="6A88BA69" w:rsidR="00356804" w:rsidRPr="002D47EB" w:rsidRDefault="00D23DEC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Nosek Amelia </w:t>
      </w:r>
    </w:p>
    <w:p w14:paraId="03596C87" w14:textId="1A644788" w:rsidR="00D23DEC" w:rsidRPr="002D47EB" w:rsidRDefault="00D23DEC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Ornat Julia </w:t>
      </w:r>
    </w:p>
    <w:p w14:paraId="3E913DBC" w14:textId="1418E9C7" w:rsidR="00D23DEC" w:rsidRPr="002D47EB" w:rsidRDefault="00D23DEC" w:rsidP="000E0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47EB">
        <w:rPr>
          <w:rFonts w:ascii="Times New Roman" w:hAnsi="Times New Roman" w:cs="Times New Roman"/>
          <w:sz w:val="24"/>
          <w:szCs w:val="24"/>
        </w:rPr>
        <w:t>Woltyński</w:t>
      </w:r>
      <w:proofErr w:type="spellEnd"/>
      <w:r w:rsidRPr="002D47EB">
        <w:rPr>
          <w:rFonts w:ascii="Times New Roman" w:hAnsi="Times New Roman" w:cs="Times New Roman"/>
          <w:sz w:val="24"/>
          <w:szCs w:val="24"/>
        </w:rPr>
        <w:t xml:space="preserve"> Jan </w:t>
      </w:r>
    </w:p>
    <w:p w14:paraId="6BD86528" w14:textId="7C3185C7" w:rsidR="00B76F80" w:rsidRPr="002D47EB" w:rsidRDefault="00B76F80" w:rsidP="00B76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Sobczyk Jakub </w:t>
      </w:r>
    </w:p>
    <w:p w14:paraId="67AD9D99" w14:textId="37487993" w:rsidR="00B76F80" w:rsidRPr="002D47EB" w:rsidRDefault="00B76F80" w:rsidP="00B76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Jezierski Karol </w:t>
      </w:r>
    </w:p>
    <w:p w14:paraId="77A992E4" w14:textId="55B4E195" w:rsidR="00B76F80" w:rsidRPr="002D47EB" w:rsidRDefault="00EA7B73" w:rsidP="00B76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47EB">
        <w:rPr>
          <w:rFonts w:ascii="Times New Roman" w:hAnsi="Times New Roman" w:cs="Times New Roman"/>
          <w:sz w:val="24"/>
          <w:szCs w:val="24"/>
        </w:rPr>
        <w:t>Górajczyk</w:t>
      </w:r>
      <w:proofErr w:type="spellEnd"/>
      <w:r w:rsidRPr="002D47EB">
        <w:rPr>
          <w:rFonts w:ascii="Times New Roman" w:hAnsi="Times New Roman" w:cs="Times New Roman"/>
          <w:sz w:val="24"/>
          <w:szCs w:val="24"/>
        </w:rPr>
        <w:t xml:space="preserve"> Szymon</w:t>
      </w:r>
    </w:p>
    <w:p w14:paraId="2FD2FC68" w14:textId="6FDAD933" w:rsidR="00B76F80" w:rsidRPr="002D47EB" w:rsidRDefault="00EA7B73" w:rsidP="00B76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47EB">
        <w:rPr>
          <w:rFonts w:ascii="Times New Roman" w:hAnsi="Times New Roman" w:cs="Times New Roman"/>
          <w:sz w:val="24"/>
          <w:szCs w:val="24"/>
        </w:rPr>
        <w:t>Badenko</w:t>
      </w:r>
      <w:proofErr w:type="spellEnd"/>
      <w:r w:rsidRPr="002D47EB">
        <w:rPr>
          <w:rFonts w:ascii="Times New Roman" w:hAnsi="Times New Roman" w:cs="Times New Roman"/>
          <w:sz w:val="24"/>
          <w:szCs w:val="24"/>
        </w:rPr>
        <w:t xml:space="preserve"> Tomasz</w:t>
      </w:r>
    </w:p>
    <w:p w14:paraId="4BC4AA77" w14:textId="09640D54" w:rsidR="00B76F80" w:rsidRPr="002D47EB" w:rsidRDefault="00B76F80" w:rsidP="00B76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Dziak </w:t>
      </w:r>
      <w:r w:rsidR="00EA7B73" w:rsidRPr="002D47EB">
        <w:rPr>
          <w:rFonts w:ascii="Times New Roman" w:hAnsi="Times New Roman" w:cs="Times New Roman"/>
          <w:sz w:val="24"/>
          <w:szCs w:val="24"/>
        </w:rPr>
        <w:t xml:space="preserve">Antoni </w:t>
      </w:r>
    </w:p>
    <w:p w14:paraId="76789686" w14:textId="4EC1B6E0" w:rsidR="00B76F80" w:rsidRPr="002D47EB" w:rsidRDefault="00EA7B73" w:rsidP="00B76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Fabisiak Kacper </w:t>
      </w:r>
    </w:p>
    <w:p w14:paraId="4C686DBE" w14:textId="4DB04622" w:rsidR="00B76F80" w:rsidRPr="002D47EB" w:rsidRDefault="00EA7B73" w:rsidP="00B76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47EB">
        <w:rPr>
          <w:rFonts w:ascii="Times New Roman" w:hAnsi="Times New Roman" w:cs="Times New Roman"/>
          <w:sz w:val="24"/>
          <w:szCs w:val="24"/>
        </w:rPr>
        <w:t>Kwoczak</w:t>
      </w:r>
      <w:proofErr w:type="spellEnd"/>
      <w:r w:rsidRPr="002D47EB">
        <w:rPr>
          <w:rFonts w:ascii="Times New Roman" w:hAnsi="Times New Roman" w:cs="Times New Roman"/>
          <w:sz w:val="24"/>
          <w:szCs w:val="24"/>
        </w:rPr>
        <w:t xml:space="preserve"> Wiktor Kornel </w:t>
      </w:r>
    </w:p>
    <w:p w14:paraId="6A8BD24B" w14:textId="58E3E078" w:rsidR="00B76F80" w:rsidRPr="002D47EB" w:rsidRDefault="00EA7B73" w:rsidP="00B76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7EB">
        <w:rPr>
          <w:rFonts w:ascii="Times New Roman" w:hAnsi="Times New Roman" w:cs="Times New Roman"/>
          <w:sz w:val="24"/>
          <w:szCs w:val="24"/>
        </w:rPr>
        <w:t xml:space="preserve">Pruszyński Stanisław </w:t>
      </w:r>
    </w:p>
    <w:p w14:paraId="1134FC79" w14:textId="1A604262" w:rsidR="00B76F80" w:rsidRPr="002D47EB" w:rsidRDefault="00EA7B73" w:rsidP="00B76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47EB">
        <w:rPr>
          <w:rFonts w:ascii="Times New Roman" w:hAnsi="Times New Roman" w:cs="Times New Roman"/>
          <w:sz w:val="24"/>
          <w:szCs w:val="24"/>
        </w:rPr>
        <w:t>Stroczkowski</w:t>
      </w:r>
      <w:proofErr w:type="spellEnd"/>
      <w:r w:rsidRPr="002D47EB">
        <w:rPr>
          <w:rFonts w:ascii="Times New Roman" w:hAnsi="Times New Roman" w:cs="Times New Roman"/>
          <w:sz w:val="24"/>
          <w:szCs w:val="24"/>
        </w:rPr>
        <w:t xml:space="preserve"> Jan </w:t>
      </w:r>
    </w:p>
    <w:p w14:paraId="6653F91E" w14:textId="5505CA5B" w:rsidR="00EA7B73" w:rsidRPr="002D47EB" w:rsidRDefault="00EA7B73" w:rsidP="00B76F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47EB">
        <w:rPr>
          <w:rFonts w:ascii="Times New Roman" w:hAnsi="Times New Roman" w:cs="Times New Roman"/>
          <w:sz w:val="24"/>
          <w:szCs w:val="24"/>
        </w:rPr>
        <w:t>Suwiński</w:t>
      </w:r>
      <w:proofErr w:type="spellEnd"/>
      <w:r w:rsidRPr="002D47EB">
        <w:rPr>
          <w:rFonts w:ascii="Times New Roman" w:hAnsi="Times New Roman" w:cs="Times New Roman"/>
          <w:sz w:val="24"/>
          <w:szCs w:val="24"/>
        </w:rPr>
        <w:t xml:space="preserve"> Tadeusz Jarosław </w:t>
      </w:r>
    </w:p>
    <w:p w14:paraId="431CAFD6" w14:textId="77777777" w:rsidR="00B76F80" w:rsidRDefault="00B76F80" w:rsidP="00EA7B73">
      <w:pPr>
        <w:rPr>
          <w:rFonts w:ascii="Times New Roman" w:hAnsi="Times New Roman" w:cs="Times New Roman"/>
          <w:sz w:val="24"/>
          <w:szCs w:val="24"/>
        </w:rPr>
      </w:pPr>
    </w:p>
    <w:p w14:paraId="05243A28" w14:textId="77777777" w:rsidR="00EA7B73" w:rsidRPr="002C50EF" w:rsidRDefault="00EA7B73" w:rsidP="00EA7B73">
      <w:pPr>
        <w:rPr>
          <w:rFonts w:ascii="Times New Roman" w:hAnsi="Times New Roman" w:cs="Times New Roman"/>
          <w:sz w:val="24"/>
          <w:szCs w:val="24"/>
        </w:rPr>
      </w:pPr>
    </w:p>
    <w:p w14:paraId="6ECFDC49" w14:textId="77777777" w:rsidR="00EA7B73" w:rsidRPr="00EA7B73" w:rsidRDefault="00EA7B73" w:rsidP="00EA7B73">
      <w:pPr>
        <w:rPr>
          <w:rFonts w:ascii="Times New Roman" w:hAnsi="Times New Roman" w:cs="Times New Roman"/>
          <w:color w:val="00B050"/>
          <w:sz w:val="24"/>
          <w:szCs w:val="24"/>
        </w:rPr>
      </w:pPr>
    </w:p>
    <w:p w14:paraId="39B388C5" w14:textId="56C07D41" w:rsidR="0094010F" w:rsidRPr="008523CA" w:rsidRDefault="0094010F" w:rsidP="005C60CB">
      <w:pPr>
        <w:pStyle w:val="Akapitzlist"/>
        <w:ind w:left="1080"/>
        <w:rPr>
          <w:rFonts w:ascii="Times New Roman" w:hAnsi="Times New Roman" w:cs="Times New Roman"/>
          <w:color w:val="00B050"/>
          <w:sz w:val="24"/>
          <w:szCs w:val="24"/>
        </w:rPr>
      </w:pPr>
    </w:p>
    <w:p w14:paraId="0656597B" w14:textId="77777777" w:rsidR="0094010F" w:rsidRPr="00BB31C2" w:rsidRDefault="0094010F" w:rsidP="00440441">
      <w:pPr>
        <w:pStyle w:val="Akapitzlist"/>
        <w:ind w:left="1080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14:paraId="19EE199A" w14:textId="77777777" w:rsidR="00310F53" w:rsidRPr="00310F53" w:rsidRDefault="00310F53" w:rsidP="00B664A7">
      <w:pPr>
        <w:pStyle w:val="Akapitzlist"/>
        <w:ind w:left="1080"/>
        <w:rPr>
          <w:rFonts w:ascii="Times New Roman" w:hAnsi="Times New Roman" w:cs="Times New Roman"/>
          <w:color w:val="00B0F0"/>
          <w:sz w:val="24"/>
          <w:szCs w:val="24"/>
        </w:rPr>
      </w:pPr>
    </w:p>
    <w:sectPr w:rsidR="00310F53" w:rsidRPr="003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C12"/>
    <w:multiLevelType w:val="hybridMultilevel"/>
    <w:tmpl w:val="E7BA7C0C"/>
    <w:lvl w:ilvl="0" w:tplc="F7FAB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C3080"/>
    <w:multiLevelType w:val="hybridMultilevel"/>
    <w:tmpl w:val="9A623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22FC"/>
    <w:multiLevelType w:val="hybridMultilevel"/>
    <w:tmpl w:val="27B0DEAC"/>
    <w:lvl w:ilvl="0" w:tplc="224AF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43C9B"/>
    <w:multiLevelType w:val="hybridMultilevel"/>
    <w:tmpl w:val="E9FE4312"/>
    <w:lvl w:ilvl="0" w:tplc="48148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09A4"/>
    <w:multiLevelType w:val="hybridMultilevel"/>
    <w:tmpl w:val="EF98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03128"/>
    <w:multiLevelType w:val="hybridMultilevel"/>
    <w:tmpl w:val="6E6A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54E5F"/>
    <w:multiLevelType w:val="hybridMultilevel"/>
    <w:tmpl w:val="34F61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D2"/>
    <w:rsid w:val="0002738D"/>
    <w:rsid w:val="000E0D3B"/>
    <w:rsid w:val="001979D7"/>
    <w:rsid w:val="002A1095"/>
    <w:rsid w:val="002D47EB"/>
    <w:rsid w:val="00310F53"/>
    <w:rsid w:val="00356804"/>
    <w:rsid w:val="003A2B77"/>
    <w:rsid w:val="003B59CC"/>
    <w:rsid w:val="00440441"/>
    <w:rsid w:val="004564B4"/>
    <w:rsid w:val="005A0A5F"/>
    <w:rsid w:val="005C60CB"/>
    <w:rsid w:val="005D3CD3"/>
    <w:rsid w:val="00703EC7"/>
    <w:rsid w:val="00716F87"/>
    <w:rsid w:val="00813A8D"/>
    <w:rsid w:val="00825CFC"/>
    <w:rsid w:val="00840053"/>
    <w:rsid w:val="00886D90"/>
    <w:rsid w:val="0094010F"/>
    <w:rsid w:val="00A9684A"/>
    <w:rsid w:val="00B664A7"/>
    <w:rsid w:val="00B76F80"/>
    <w:rsid w:val="00B84BBA"/>
    <w:rsid w:val="00BB60EC"/>
    <w:rsid w:val="00C31DD2"/>
    <w:rsid w:val="00CB1941"/>
    <w:rsid w:val="00D23DEC"/>
    <w:rsid w:val="00D4346B"/>
    <w:rsid w:val="00D85DB8"/>
    <w:rsid w:val="00DB0B70"/>
    <w:rsid w:val="00E62FCB"/>
    <w:rsid w:val="00EA7B73"/>
    <w:rsid w:val="00EB3169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6C22"/>
  <w15:chartTrackingRefBased/>
  <w15:docId w15:val="{8182676F-912B-4784-84D6-54EBBE90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Grochowicz</dc:creator>
  <cp:keywords/>
  <dc:description/>
  <cp:lastModifiedBy>Anna Maksymiuk</cp:lastModifiedBy>
  <cp:revision>35</cp:revision>
  <dcterms:created xsi:type="dcterms:W3CDTF">2021-08-22T15:23:00Z</dcterms:created>
  <dcterms:modified xsi:type="dcterms:W3CDTF">2021-08-24T08:22:00Z</dcterms:modified>
</cp:coreProperties>
</file>