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8B20" w14:textId="799F5802" w:rsidR="009A4A13" w:rsidRDefault="006F7169">
      <w:r>
        <w:t>KLASA 1</w:t>
      </w:r>
      <w:r w:rsidR="0057277B">
        <w:t>B</w:t>
      </w:r>
      <w:r>
        <w:t>- wychowawca  A</w:t>
      </w:r>
      <w:r w:rsidR="0057277B">
        <w:t>nna Maksymiuk</w:t>
      </w:r>
    </w:p>
    <w:p w14:paraId="71004CB8" w14:textId="338C22C2" w:rsidR="0057277B" w:rsidRDefault="0057277B"/>
    <w:p w14:paraId="63A170BC" w14:textId="7C76DB6B" w:rsidR="0057277B" w:rsidRDefault="0057277B" w:rsidP="006F6CC7">
      <w:pPr>
        <w:pStyle w:val="Akapitzlist"/>
        <w:numPr>
          <w:ilvl w:val="0"/>
          <w:numId w:val="2"/>
        </w:numPr>
      </w:pPr>
      <w:r>
        <w:t>Baran Wojciech</w:t>
      </w:r>
    </w:p>
    <w:p w14:paraId="76CC8809" w14:textId="327FE914" w:rsidR="00A10BF6" w:rsidRDefault="00A10BF6" w:rsidP="006F6CC7">
      <w:pPr>
        <w:pStyle w:val="Akapitzlist"/>
        <w:numPr>
          <w:ilvl w:val="0"/>
          <w:numId w:val="2"/>
        </w:numPr>
      </w:pPr>
      <w:r>
        <w:t>Bzdyk Zuzanna</w:t>
      </w:r>
    </w:p>
    <w:p w14:paraId="6F10F157" w14:textId="67044F2D" w:rsidR="00EB5AA1" w:rsidRDefault="00EB5AA1" w:rsidP="0057277B">
      <w:pPr>
        <w:pStyle w:val="Akapitzlist"/>
        <w:numPr>
          <w:ilvl w:val="0"/>
          <w:numId w:val="2"/>
        </w:numPr>
      </w:pPr>
      <w:proofErr w:type="spellStart"/>
      <w:r>
        <w:t>Kellas</w:t>
      </w:r>
      <w:proofErr w:type="spellEnd"/>
      <w:r>
        <w:t xml:space="preserve"> Zofia</w:t>
      </w:r>
    </w:p>
    <w:p w14:paraId="2C33A87A" w14:textId="6B0369C5" w:rsidR="006F6CC7" w:rsidRDefault="00EB5AA1" w:rsidP="006F6CC7">
      <w:pPr>
        <w:pStyle w:val="Akapitzlist"/>
        <w:numPr>
          <w:ilvl w:val="0"/>
          <w:numId w:val="2"/>
        </w:numPr>
      </w:pPr>
      <w:proofErr w:type="spellStart"/>
      <w:r>
        <w:t>Konowrocki</w:t>
      </w:r>
      <w:proofErr w:type="spellEnd"/>
      <w:r>
        <w:t xml:space="preserve"> Wojciech</w:t>
      </w:r>
    </w:p>
    <w:p w14:paraId="6CCE60A2" w14:textId="38E2A82C" w:rsidR="00EB5AA1" w:rsidRDefault="00EB5AA1" w:rsidP="0057277B">
      <w:pPr>
        <w:pStyle w:val="Akapitzlist"/>
        <w:numPr>
          <w:ilvl w:val="0"/>
          <w:numId w:val="2"/>
        </w:numPr>
      </w:pPr>
      <w:r>
        <w:t>Koszycka Weronika</w:t>
      </w:r>
    </w:p>
    <w:p w14:paraId="6A5A6990" w14:textId="113BB1E6" w:rsidR="00EB5AA1" w:rsidRDefault="00146B6C" w:rsidP="0057277B">
      <w:pPr>
        <w:pStyle w:val="Akapitzlist"/>
        <w:numPr>
          <w:ilvl w:val="0"/>
          <w:numId w:val="2"/>
        </w:numPr>
      </w:pPr>
      <w:r>
        <w:t>Kulesza Natalia</w:t>
      </w:r>
    </w:p>
    <w:p w14:paraId="3A247F39" w14:textId="5C6E14E4" w:rsidR="0085340E" w:rsidRDefault="0085340E" w:rsidP="0057277B">
      <w:pPr>
        <w:pStyle w:val="Akapitzlist"/>
        <w:numPr>
          <w:ilvl w:val="0"/>
          <w:numId w:val="2"/>
        </w:numPr>
      </w:pPr>
      <w:r>
        <w:t>Majewska Natalia</w:t>
      </w:r>
    </w:p>
    <w:p w14:paraId="15FF8B07" w14:textId="294DB118" w:rsidR="00146B6C" w:rsidRDefault="00146B6C" w:rsidP="0057277B">
      <w:pPr>
        <w:pStyle w:val="Akapitzlist"/>
        <w:numPr>
          <w:ilvl w:val="0"/>
          <w:numId w:val="2"/>
        </w:numPr>
      </w:pPr>
      <w:r>
        <w:t>Milewska Apolonia</w:t>
      </w:r>
    </w:p>
    <w:p w14:paraId="43A566D6" w14:textId="7047486A" w:rsidR="00146B6C" w:rsidRDefault="002C16B8" w:rsidP="0057277B">
      <w:pPr>
        <w:pStyle w:val="Akapitzlist"/>
        <w:numPr>
          <w:ilvl w:val="0"/>
          <w:numId w:val="2"/>
        </w:numPr>
      </w:pPr>
      <w:r>
        <w:t>Paluch Piotr</w:t>
      </w:r>
    </w:p>
    <w:p w14:paraId="79B1EFBC" w14:textId="4731B8F2" w:rsidR="00016FBE" w:rsidRDefault="00016FBE" w:rsidP="00016FBE">
      <w:pPr>
        <w:pStyle w:val="Akapitzlist"/>
        <w:numPr>
          <w:ilvl w:val="0"/>
          <w:numId w:val="2"/>
        </w:numPr>
      </w:pPr>
      <w:proofErr w:type="spellStart"/>
      <w:r w:rsidRPr="00C271D7">
        <w:t>Panecki</w:t>
      </w:r>
      <w:proofErr w:type="spellEnd"/>
      <w:r>
        <w:t xml:space="preserve"> Przemysław</w:t>
      </w:r>
    </w:p>
    <w:p w14:paraId="4A596436" w14:textId="19EFF311" w:rsidR="002C16B8" w:rsidRDefault="002C16B8" w:rsidP="0057277B">
      <w:pPr>
        <w:pStyle w:val="Akapitzlist"/>
        <w:numPr>
          <w:ilvl w:val="0"/>
          <w:numId w:val="2"/>
        </w:numPr>
      </w:pPr>
      <w:proofErr w:type="spellStart"/>
      <w:r>
        <w:t>Porkhun</w:t>
      </w:r>
      <w:proofErr w:type="spellEnd"/>
      <w:r>
        <w:t xml:space="preserve"> Karolina</w:t>
      </w:r>
    </w:p>
    <w:p w14:paraId="254C8B26" w14:textId="01C2994B" w:rsidR="00A10BF6" w:rsidRDefault="00A10BF6" w:rsidP="0057277B">
      <w:pPr>
        <w:pStyle w:val="Akapitzlist"/>
        <w:numPr>
          <w:ilvl w:val="0"/>
          <w:numId w:val="2"/>
        </w:numPr>
      </w:pPr>
      <w:r>
        <w:t>Poznański Mikołaj</w:t>
      </w:r>
    </w:p>
    <w:p w14:paraId="3B6CF72F" w14:textId="4BDF010B" w:rsidR="002C16B8" w:rsidRDefault="002C16B8" w:rsidP="0057277B">
      <w:pPr>
        <w:pStyle w:val="Akapitzlist"/>
        <w:numPr>
          <w:ilvl w:val="0"/>
          <w:numId w:val="2"/>
        </w:numPr>
      </w:pPr>
      <w:r>
        <w:t>Rutkowska Alicja</w:t>
      </w:r>
    </w:p>
    <w:p w14:paraId="4923D960" w14:textId="0CB40BEB" w:rsidR="002C16B8" w:rsidRDefault="00E750C9" w:rsidP="0057277B">
      <w:pPr>
        <w:pStyle w:val="Akapitzlist"/>
        <w:numPr>
          <w:ilvl w:val="0"/>
          <w:numId w:val="2"/>
        </w:numPr>
      </w:pPr>
      <w:r>
        <w:t>Stec Marta</w:t>
      </w:r>
    </w:p>
    <w:p w14:paraId="7239DEAE" w14:textId="2BC19817" w:rsidR="004C4BED" w:rsidRDefault="004C4BED" w:rsidP="004C4BED">
      <w:pPr>
        <w:pStyle w:val="Akapitzlist"/>
        <w:numPr>
          <w:ilvl w:val="0"/>
          <w:numId w:val="2"/>
        </w:numPr>
      </w:pPr>
      <w:r>
        <w:t>Stańczyk Piotr</w:t>
      </w:r>
    </w:p>
    <w:p w14:paraId="2959359E" w14:textId="58DFF2B0" w:rsidR="00E750C9" w:rsidRDefault="00E750C9" w:rsidP="0057277B">
      <w:pPr>
        <w:pStyle w:val="Akapitzlist"/>
        <w:numPr>
          <w:ilvl w:val="0"/>
          <w:numId w:val="2"/>
        </w:numPr>
      </w:pPr>
      <w:r>
        <w:t>Sułkowski Jakub</w:t>
      </w:r>
    </w:p>
    <w:p w14:paraId="226E286D" w14:textId="6652234A" w:rsidR="006F6CC7" w:rsidRDefault="006F6CC7" w:rsidP="0057277B">
      <w:pPr>
        <w:pStyle w:val="Akapitzlist"/>
        <w:numPr>
          <w:ilvl w:val="0"/>
          <w:numId w:val="2"/>
        </w:numPr>
      </w:pPr>
      <w:r>
        <w:t>Sztobryn Franciszek</w:t>
      </w:r>
    </w:p>
    <w:p w14:paraId="5FB1BBA5" w14:textId="0858201F" w:rsidR="00E750C9" w:rsidRDefault="00E750C9" w:rsidP="0057277B">
      <w:pPr>
        <w:pStyle w:val="Akapitzlist"/>
        <w:numPr>
          <w:ilvl w:val="0"/>
          <w:numId w:val="2"/>
        </w:numPr>
      </w:pPr>
      <w:r>
        <w:t>Trawiński Kacper</w:t>
      </w:r>
    </w:p>
    <w:p w14:paraId="37D500C1" w14:textId="6C107122" w:rsidR="00E750C9" w:rsidRDefault="00E750C9" w:rsidP="0057277B">
      <w:pPr>
        <w:pStyle w:val="Akapitzlist"/>
        <w:numPr>
          <w:ilvl w:val="0"/>
          <w:numId w:val="2"/>
        </w:numPr>
      </w:pPr>
      <w:r>
        <w:t>Walczak Julia</w:t>
      </w:r>
    </w:p>
    <w:p w14:paraId="4DD1033C" w14:textId="22A13D8C" w:rsidR="00E750C9" w:rsidRDefault="00E750C9" w:rsidP="0057277B">
      <w:pPr>
        <w:pStyle w:val="Akapitzlist"/>
        <w:numPr>
          <w:ilvl w:val="0"/>
          <w:numId w:val="2"/>
        </w:numPr>
      </w:pPr>
      <w:r>
        <w:t>Wieczorek Mateusz</w:t>
      </w:r>
    </w:p>
    <w:p w14:paraId="1EC2DE61" w14:textId="58E66650" w:rsidR="00A10BF6" w:rsidRDefault="00A10BF6" w:rsidP="0057277B">
      <w:pPr>
        <w:pStyle w:val="Akapitzlist"/>
        <w:numPr>
          <w:ilvl w:val="0"/>
          <w:numId w:val="2"/>
        </w:numPr>
      </w:pPr>
      <w:r>
        <w:t>Wieśniak Lena</w:t>
      </w:r>
    </w:p>
    <w:p w14:paraId="70AF3FFC" w14:textId="52EC0B17" w:rsidR="00C156FE" w:rsidRDefault="00C156FE" w:rsidP="0057277B">
      <w:pPr>
        <w:pStyle w:val="Akapitzlist"/>
        <w:numPr>
          <w:ilvl w:val="0"/>
          <w:numId w:val="2"/>
        </w:numPr>
      </w:pPr>
      <w:r>
        <w:t>Kucharski Ignacy</w:t>
      </w:r>
    </w:p>
    <w:p w14:paraId="4472566F" w14:textId="5CD8178B" w:rsidR="00C156FE" w:rsidRDefault="00C156FE" w:rsidP="0057277B">
      <w:pPr>
        <w:pStyle w:val="Akapitzlist"/>
        <w:numPr>
          <w:ilvl w:val="0"/>
          <w:numId w:val="2"/>
        </w:numPr>
      </w:pPr>
      <w:r>
        <w:t xml:space="preserve">Kucharski </w:t>
      </w:r>
      <w:r w:rsidR="00DA6BE0">
        <w:t>Tymon</w:t>
      </w:r>
    </w:p>
    <w:p w14:paraId="690C29DA" w14:textId="03C08A8E" w:rsidR="00167C3B" w:rsidRDefault="00167C3B" w:rsidP="0057277B">
      <w:pPr>
        <w:pStyle w:val="Akapitzlist"/>
        <w:numPr>
          <w:ilvl w:val="0"/>
          <w:numId w:val="2"/>
        </w:numPr>
      </w:pPr>
      <w:r>
        <w:t>Żuk Martyna</w:t>
      </w:r>
    </w:p>
    <w:p w14:paraId="4B1AFC66" w14:textId="18F07C2A" w:rsidR="00167C3B" w:rsidRDefault="00167C3B" w:rsidP="00167C3B">
      <w:pPr>
        <w:pStyle w:val="Akapitzlist"/>
      </w:pPr>
    </w:p>
    <w:p w14:paraId="50955133" w14:textId="5462DDC8" w:rsidR="001A2636" w:rsidRDefault="001A2636" w:rsidP="006107E0"/>
    <w:p w14:paraId="42648ECE" w14:textId="77777777" w:rsidR="006107E0" w:rsidRDefault="006107E0" w:rsidP="006107E0"/>
    <w:sectPr w:rsidR="0061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7ED2"/>
    <w:multiLevelType w:val="hybridMultilevel"/>
    <w:tmpl w:val="3EA2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01CA"/>
    <w:multiLevelType w:val="hybridMultilevel"/>
    <w:tmpl w:val="97341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FBB"/>
    <w:multiLevelType w:val="hybridMultilevel"/>
    <w:tmpl w:val="ED124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9141">
    <w:abstractNumId w:val="2"/>
  </w:num>
  <w:num w:numId="2" w16cid:durableId="364015949">
    <w:abstractNumId w:val="1"/>
  </w:num>
  <w:num w:numId="3" w16cid:durableId="67411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69"/>
    <w:rsid w:val="00016FBE"/>
    <w:rsid w:val="00135A2E"/>
    <w:rsid w:val="00146B6C"/>
    <w:rsid w:val="00167C3B"/>
    <w:rsid w:val="001A2636"/>
    <w:rsid w:val="002C16B8"/>
    <w:rsid w:val="002D488F"/>
    <w:rsid w:val="004A24B4"/>
    <w:rsid w:val="004C4BED"/>
    <w:rsid w:val="004F4414"/>
    <w:rsid w:val="0057277B"/>
    <w:rsid w:val="005D13A2"/>
    <w:rsid w:val="006107E0"/>
    <w:rsid w:val="0061587E"/>
    <w:rsid w:val="0066144E"/>
    <w:rsid w:val="00691053"/>
    <w:rsid w:val="00694572"/>
    <w:rsid w:val="006D38C4"/>
    <w:rsid w:val="006F6CC7"/>
    <w:rsid w:val="006F7169"/>
    <w:rsid w:val="007459E2"/>
    <w:rsid w:val="007B128A"/>
    <w:rsid w:val="0085340E"/>
    <w:rsid w:val="0088751E"/>
    <w:rsid w:val="009A4A13"/>
    <w:rsid w:val="009F2446"/>
    <w:rsid w:val="00A10BF6"/>
    <w:rsid w:val="00A25E31"/>
    <w:rsid w:val="00A6332D"/>
    <w:rsid w:val="00C156FE"/>
    <w:rsid w:val="00C271D7"/>
    <w:rsid w:val="00CD7D70"/>
    <w:rsid w:val="00DA6BE0"/>
    <w:rsid w:val="00DD7361"/>
    <w:rsid w:val="00E050BE"/>
    <w:rsid w:val="00E05430"/>
    <w:rsid w:val="00E350C4"/>
    <w:rsid w:val="00E750C9"/>
    <w:rsid w:val="00EB5AA1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8A71"/>
  <w15:chartTrackingRefBased/>
  <w15:docId w15:val="{6BBE27E3-1DB3-45C9-90D4-2F69661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 Szkoły</cp:lastModifiedBy>
  <cp:revision>11</cp:revision>
  <dcterms:created xsi:type="dcterms:W3CDTF">2022-06-13T07:24:00Z</dcterms:created>
  <dcterms:modified xsi:type="dcterms:W3CDTF">2022-08-24T08:52:00Z</dcterms:modified>
</cp:coreProperties>
</file>