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CCD0" w14:textId="13EC07A7" w:rsidR="009A4A13" w:rsidRDefault="006F7169">
      <w:r>
        <w:t>KLASA 1</w:t>
      </w:r>
      <w:r w:rsidR="00B94867">
        <w:t>C</w:t>
      </w:r>
      <w:r>
        <w:t xml:space="preserve">- wychowawca  </w:t>
      </w:r>
      <w:r w:rsidR="00E03F41">
        <w:t>Marta Wojdyna</w:t>
      </w:r>
    </w:p>
    <w:p w14:paraId="2A77AADA" w14:textId="29C78F08" w:rsidR="006F7169" w:rsidRDefault="00B94867" w:rsidP="006F7169">
      <w:pPr>
        <w:pStyle w:val="Akapitzlist"/>
        <w:numPr>
          <w:ilvl w:val="0"/>
          <w:numId w:val="1"/>
        </w:numPr>
      </w:pPr>
      <w:r>
        <w:t>Bednarek Laura</w:t>
      </w:r>
    </w:p>
    <w:p w14:paraId="67C6E153" w14:textId="52C2F138" w:rsidR="00A6773C" w:rsidRDefault="00A6773C" w:rsidP="00A6773C">
      <w:pPr>
        <w:pStyle w:val="Akapitzlist"/>
        <w:numPr>
          <w:ilvl w:val="0"/>
          <w:numId w:val="1"/>
        </w:numPr>
      </w:pPr>
      <w:r>
        <w:t>Bielbrov Mikolav</w:t>
      </w:r>
    </w:p>
    <w:p w14:paraId="4AC51787" w14:textId="3F467B55" w:rsidR="00F4649C" w:rsidRDefault="00F4649C" w:rsidP="006F7169">
      <w:pPr>
        <w:pStyle w:val="Akapitzlist"/>
        <w:numPr>
          <w:ilvl w:val="0"/>
          <w:numId w:val="1"/>
        </w:numPr>
      </w:pPr>
      <w:r>
        <w:t>Cherbetko Maksymilian</w:t>
      </w:r>
    </w:p>
    <w:p w14:paraId="612B4524" w14:textId="4399D5A5" w:rsidR="00894533" w:rsidRDefault="00894533" w:rsidP="006F7169">
      <w:pPr>
        <w:pStyle w:val="Akapitzlist"/>
        <w:numPr>
          <w:ilvl w:val="0"/>
          <w:numId w:val="1"/>
        </w:numPr>
      </w:pPr>
      <w:r>
        <w:t>Dolatowska Izabela</w:t>
      </w:r>
    </w:p>
    <w:p w14:paraId="379E94FA" w14:textId="0539E375" w:rsidR="00B94867" w:rsidRDefault="00B94867" w:rsidP="006F7169">
      <w:pPr>
        <w:pStyle w:val="Akapitzlist"/>
        <w:numPr>
          <w:ilvl w:val="0"/>
          <w:numId w:val="1"/>
        </w:numPr>
      </w:pPr>
      <w:r>
        <w:t>Drążyk Barbara</w:t>
      </w:r>
    </w:p>
    <w:p w14:paraId="18D7A066" w14:textId="4B33D677" w:rsidR="00B94867" w:rsidRDefault="00B94867" w:rsidP="006F7169">
      <w:pPr>
        <w:pStyle w:val="Akapitzlist"/>
        <w:numPr>
          <w:ilvl w:val="0"/>
          <w:numId w:val="1"/>
        </w:numPr>
      </w:pPr>
      <w:r>
        <w:t>Frankowski Nikodem</w:t>
      </w:r>
    </w:p>
    <w:p w14:paraId="1317C59F" w14:textId="106AE099" w:rsidR="00B94867" w:rsidRDefault="00B94867" w:rsidP="006F7169">
      <w:pPr>
        <w:pStyle w:val="Akapitzlist"/>
        <w:numPr>
          <w:ilvl w:val="0"/>
          <w:numId w:val="1"/>
        </w:numPr>
      </w:pPr>
      <w:r>
        <w:t>Koczańska Helena</w:t>
      </w:r>
    </w:p>
    <w:p w14:paraId="6F3707CC" w14:textId="5C485C23" w:rsidR="006E7C70" w:rsidRDefault="006E7C70" w:rsidP="006F7169">
      <w:pPr>
        <w:pStyle w:val="Akapitzlist"/>
        <w:numPr>
          <w:ilvl w:val="0"/>
          <w:numId w:val="1"/>
        </w:numPr>
      </w:pPr>
      <w:r>
        <w:t>Kołodziejska Natalia</w:t>
      </w:r>
    </w:p>
    <w:p w14:paraId="7AA96744" w14:textId="34798A9F" w:rsidR="00B94867" w:rsidRDefault="00B94867" w:rsidP="00F4649C">
      <w:pPr>
        <w:pStyle w:val="Akapitzlist"/>
        <w:numPr>
          <w:ilvl w:val="0"/>
          <w:numId w:val="1"/>
        </w:numPr>
      </w:pPr>
      <w:r>
        <w:t>Korycka Maja</w:t>
      </w:r>
    </w:p>
    <w:p w14:paraId="067F7107" w14:textId="63EE3A15" w:rsidR="00F92EAB" w:rsidRDefault="00F92EAB" w:rsidP="006F7169">
      <w:pPr>
        <w:pStyle w:val="Akapitzlist"/>
        <w:numPr>
          <w:ilvl w:val="0"/>
          <w:numId w:val="1"/>
        </w:numPr>
      </w:pPr>
      <w:r>
        <w:t>Mirowski Konstanty</w:t>
      </w:r>
    </w:p>
    <w:p w14:paraId="45372D57" w14:textId="6E40EFFC" w:rsidR="00F92EAB" w:rsidRDefault="00F92EAB" w:rsidP="006F7169">
      <w:pPr>
        <w:pStyle w:val="Akapitzlist"/>
        <w:numPr>
          <w:ilvl w:val="0"/>
          <w:numId w:val="1"/>
        </w:numPr>
      </w:pPr>
      <w:r>
        <w:t>Niewęgrzynek Anastazja</w:t>
      </w:r>
    </w:p>
    <w:p w14:paraId="4C4399F8" w14:textId="25C3E82B" w:rsidR="00F92EAB" w:rsidRDefault="00F92EAB" w:rsidP="006F7169">
      <w:pPr>
        <w:pStyle w:val="Akapitzlist"/>
        <w:numPr>
          <w:ilvl w:val="0"/>
          <w:numId w:val="1"/>
        </w:numPr>
      </w:pPr>
      <w:r>
        <w:t>Nytko Bartosz</w:t>
      </w:r>
    </w:p>
    <w:p w14:paraId="67AE86F2" w14:textId="2DA3A432" w:rsidR="00F92EAB" w:rsidRDefault="00C256CB" w:rsidP="006F7169">
      <w:pPr>
        <w:pStyle w:val="Akapitzlist"/>
        <w:numPr>
          <w:ilvl w:val="0"/>
          <w:numId w:val="1"/>
        </w:numPr>
      </w:pPr>
      <w:r>
        <w:t>Paluchowska Emilia</w:t>
      </w:r>
    </w:p>
    <w:p w14:paraId="29F3E82C" w14:textId="06DB3970" w:rsidR="00C256CB" w:rsidRDefault="00C256CB" w:rsidP="00B441DE">
      <w:pPr>
        <w:pStyle w:val="Akapitzlist"/>
        <w:numPr>
          <w:ilvl w:val="0"/>
          <w:numId w:val="1"/>
        </w:numPr>
      </w:pPr>
      <w:r>
        <w:t>Piesiewicz Jagoda</w:t>
      </w:r>
    </w:p>
    <w:p w14:paraId="245CAC54" w14:textId="46094F8A" w:rsidR="00C256CB" w:rsidRDefault="00C256CB" w:rsidP="006F7169">
      <w:pPr>
        <w:pStyle w:val="Akapitzlist"/>
        <w:numPr>
          <w:ilvl w:val="0"/>
          <w:numId w:val="1"/>
        </w:numPr>
      </w:pPr>
      <w:r>
        <w:t>Siejka Adam</w:t>
      </w:r>
    </w:p>
    <w:p w14:paraId="6DA57F89" w14:textId="1AAF8325" w:rsidR="00C256CB" w:rsidRDefault="00350C22" w:rsidP="006F7169">
      <w:pPr>
        <w:pStyle w:val="Akapitzlist"/>
        <w:numPr>
          <w:ilvl w:val="0"/>
          <w:numId w:val="1"/>
        </w:numPr>
      </w:pPr>
      <w:r>
        <w:t>Stelmaszczyk Jaśmina</w:t>
      </w:r>
    </w:p>
    <w:p w14:paraId="5A46EFB1" w14:textId="3E4B9968" w:rsidR="00350C22" w:rsidRDefault="00350C22" w:rsidP="006F7169">
      <w:pPr>
        <w:pStyle w:val="Akapitzlist"/>
        <w:numPr>
          <w:ilvl w:val="0"/>
          <w:numId w:val="1"/>
        </w:numPr>
      </w:pPr>
      <w:r>
        <w:t>Taranusich Violetta</w:t>
      </w:r>
    </w:p>
    <w:p w14:paraId="7548F4BC" w14:textId="597209DA" w:rsidR="00350C22" w:rsidRDefault="00350C22" w:rsidP="006F7169">
      <w:pPr>
        <w:pStyle w:val="Akapitzlist"/>
        <w:numPr>
          <w:ilvl w:val="0"/>
          <w:numId w:val="1"/>
        </w:numPr>
      </w:pPr>
      <w:r>
        <w:t>Tarasewicz Julian</w:t>
      </w:r>
    </w:p>
    <w:p w14:paraId="06F0CFA9" w14:textId="23372D0B" w:rsidR="00350C22" w:rsidRDefault="00B441DE" w:rsidP="006F7169">
      <w:pPr>
        <w:pStyle w:val="Akapitzlist"/>
        <w:numPr>
          <w:ilvl w:val="0"/>
          <w:numId w:val="1"/>
        </w:numPr>
      </w:pPr>
      <w:r>
        <w:t>Wanago Anna</w:t>
      </w:r>
    </w:p>
    <w:p w14:paraId="16C7D10C" w14:textId="33A233F9" w:rsidR="00B441DE" w:rsidRDefault="00B441DE" w:rsidP="006F7169">
      <w:pPr>
        <w:pStyle w:val="Akapitzlist"/>
        <w:numPr>
          <w:ilvl w:val="0"/>
          <w:numId w:val="1"/>
        </w:numPr>
      </w:pPr>
      <w:r>
        <w:t>Woś Nikola</w:t>
      </w:r>
    </w:p>
    <w:p w14:paraId="26D1B063" w14:textId="6F09D165" w:rsidR="002738D4" w:rsidRDefault="002738D4" w:rsidP="002738D4">
      <w:pPr>
        <w:pStyle w:val="Akapitzlist"/>
        <w:numPr>
          <w:ilvl w:val="0"/>
          <w:numId w:val="1"/>
        </w:numPr>
      </w:pPr>
      <w:r>
        <w:t>Wychota Maksymilian</w:t>
      </w:r>
    </w:p>
    <w:p w14:paraId="66B30002" w14:textId="4C2B4647" w:rsidR="00C41103" w:rsidRDefault="00C41103" w:rsidP="00C41103">
      <w:pPr>
        <w:pStyle w:val="Akapitzlist"/>
        <w:numPr>
          <w:ilvl w:val="0"/>
          <w:numId w:val="1"/>
        </w:numPr>
      </w:pPr>
      <w:r>
        <w:t>Urban Kornelia</w:t>
      </w:r>
    </w:p>
    <w:p w14:paraId="4DEE4DBA" w14:textId="7FF50546" w:rsidR="00C70A32" w:rsidRDefault="00EF77C7" w:rsidP="006F7169">
      <w:pPr>
        <w:pStyle w:val="Akapitzlist"/>
        <w:numPr>
          <w:ilvl w:val="0"/>
          <w:numId w:val="1"/>
        </w:numPr>
      </w:pPr>
      <w:r>
        <w:t>Zaborowski Jan</w:t>
      </w:r>
    </w:p>
    <w:p w14:paraId="75D84F3A" w14:textId="5B47A152" w:rsidR="00EF77C7" w:rsidRDefault="00EF77C7" w:rsidP="006F7169">
      <w:pPr>
        <w:pStyle w:val="Akapitzlist"/>
        <w:numPr>
          <w:ilvl w:val="0"/>
          <w:numId w:val="1"/>
        </w:numPr>
      </w:pPr>
      <w:r>
        <w:t>Żaczkowski Adam</w:t>
      </w:r>
    </w:p>
    <w:p w14:paraId="6604AF89" w14:textId="7E66FC75" w:rsidR="00D035CF" w:rsidRDefault="00D035CF" w:rsidP="00B441DE">
      <w:pPr>
        <w:pStyle w:val="Akapitzlist"/>
      </w:pPr>
    </w:p>
    <w:p w14:paraId="301E1ACD" w14:textId="77777777" w:rsidR="0089786A" w:rsidRDefault="0089786A" w:rsidP="0089786A">
      <w:pPr>
        <w:pStyle w:val="Akapitzlist"/>
      </w:pPr>
    </w:p>
    <w:p w14:paraId="3AE7415E" w14:textId="1EA3AFAD" w:rsidR="004E628F" w:rsidRDefault="004E628F" w:rsidP="002738D4">
      <w:pPr>
        <w:pStyle w:val="Akapitzlist"/>
      </w:pPr>
    </w:p>
    <w:p w14:paraId="6F65EA85" w14:textId="6285DEAB" w:rsidR="00EF77C7" w:rsidRDefault="00EF77C7" w:rsidP="00B271A6"/>
    <w:sectPr w:rsidR="00EF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7ED2"/>
    <w:multiLevelType w:val="hybridMultilevel"/>
    <w:tmpl w:val="3EA2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01CA"/>
    <w:multiLevelType w:val="hybridMultilevel"/>
    <w:tmpl w:val="97341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FBB"/>
    <w:multiLevelType w:val="hybridMultilevel"/>
    <w:tmpl w:val="ED12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9141">
    <w:abstractNumId w:val="2"/>
  </w:num>
  <w:num w:numId="2" w16cid:durableId="1670282627">
    <w:abstractNumId w:val="1"/>
  </w:num>
  <w:num w:numId="3" w16cid:durableId="168023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9"/>
    <w:rsid w:val="00003294"/>
    <w:rsid w:val="00135A2E"/>
    <w:rsid w:val="002738D4"/>
    <w:rsid w:val="0029208B"/>
    <w:rsid w:val="00350C22"/>
    <w:rsid w:val="004E628F"/>
    <w:rsid w:val="004F4414"/>
    <w:rsid w:val="005D13A2"/>
    <w:rsid w:val="0061587E"/>
    <w:rsid w:val="0066144E"/>
    <w:rsid w:val="00694572"/>
    <w:rsid w:val="006D38C4"/>
    <w:rsid w:val="006E7C70"/>
    <w:rsid w:val="006F7169"/>
    <w:rsid w:val="007B059C"/>
    <w:rsid w:val="007B128A"/>
    <w:rsid w:val="00894533"/>
    <w:rsid w:val="0089786A"/>
    <w:rsid w:val="009A4A13"/>
    <w:rsid w:val="009F2446"/>
    <w:rsid w:val="00A13C98"/>
    <w:rsid w:val="00A25E31"/>
    <w:rsid w:val="00A6332D"/>
    <w:rsid w:val="00A6773C"/>
    <w:rsid w:val="00B271A6"/>
    <w:rsid w:val="00B441DE"/>
    <w:rsid w:val="00B94867"/>
    <w:rsid w:val="00C256CB"/>
    <w:rsid w:val="00C271D7"/>
    <w:rsid w:val="00C41103"/>
    <w:rsid w:val="00C67DD8"/>
    <w:rsid w:val="00C70A32"/>
    <w:rsid w:val="00CD7D70"/>
    <w:rsid w:val="00D035CF"/>
    <w:rsid w:val="00D675AB"/>
    <w:rsid w:val="00DB4571"/>
    <w:rsid w:val="00DD7361"/>
    <w:rsid w:val="00E03F41"/>
    <w:rsid w:val="00E050BE"/>
    <w:rsid w:val="00E05430"/>
    <w:rsid w:val="00E350C4"/>
    <w:rsid w:val="00ED2FFC"/>
    <w:rsid w:val="00EF77C7"/>
    <w:rsid w:val="00F4649C"/>
    <w:rsid w:val="00F56E6F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8B27"/>
  <w15:chartTrackingRefBased/>
  <w15:docId w15:val="{6BBE27E3-1DB3-45C9-90D4-2F69661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 Szkoły</cp:lastModifiedBy>
  <cp:revision>16</cp:revision>
  <dcterms:created xsi:type="dcterms:W3CDTF">2022-06-13T07:25:00Z</dcterms:created>
  <dcterms:modified xsi:type="dcterms:W3CDTF">2022-08-24T08:20:00Z</dcterms:modified>
</cp:coreProperties>
</file>