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50B" w14:textId="727080DC" w:rsidR="009A4A13" w:rsidRDefault="006F7169">
      <w:r>
        <w:t>KLASA 1</w:t>
      </w:r>
      <w:r w:rsidR="00540217">
        <w:t>D</w:t>
      </w:r>
      <w:r>
        <w:t xml:space="preserve">- wychowawca  </w:t>
      </w:r>
      <w:r w:rsidR="00485E75">
        <w:t>Pani</w:t>
      </w:r>
      <w:r w:rsidR="00B90D70">
        <w:t xml:space="preserve"> Joanna Krusiewicz</w:t>
      </w:r>
    </w:p>
    <w:p w14:paraId="13457B5A" w14:textId="17D8F13F" w:rsidR="0096729B" w:rsidRDefault="00540217" w:rsidP="00747F8C">
      <w:pPr>
        <w:pStyle w:val="Akapitzlist"/>
        <w:numPr>
          <w:ilvl w:val="0"/>
          <w:numId w:val="2"/>
        </w:numPr>
      </w:pPr>
      <w:r>
        <w:t>Bochkovskyi Timur</w:t>
      </w:r>
    </w:p>
    <w:p w14:paraId="3261CE11" w14:textId="0BE76E5B" w:rsidR="00540217" w:rsidRDefault="00540217" w:rsidP="00540217">
      <w:pPr>
        <w:pStyle w:val="Akapitzlist"/>
        <w:numPr>
          <w:ilvl w:val="0"/>
          <w:numId w:val="2"/>
        </w:numPr>
      </w:pPr>
      <w:r>
        <w:t>Duksztulski Wiktor</w:t>
      </w:r>
    </w:p>
    <w:p w14:paraId="488158D3" w14:textId="2221656E" w:rsidR="00540217" w:rsidRDefault="00540217" w:rsidP="00540217">
      <w:pPr>
        <w:pStyle w:val="Akapitzlist"/>
        <w:numPr>
          <w:ilvl w:val="0"/>
          <w:numId w:val="2"/>
        </w:numPr>
      </w:pPr>
      <w:r>
        <w:t>Gniatkowska Maria</w:t>
      </w:r>
    </w:p>
    <w:p w14:paraId="763CF81C" w14:textId="18870EA8" w:rsidR="001675B6" w:rsidRDefault="001675B6" w:rsidP="00540217">
      <w:pPr>
        <w:pStyle w:val="Akapitzlist"/>
        <w:numPr>
          <w:ilvl w:val="0"/>
          <w:numId w:val="2"/>
        </w:numPr>
      </w:pPr>
      <w:r>
        <w:t>Gryzik Jagoda</w:t>
      </w:r>
    </w:p>
    <w:p w14:paraId="104A0D37" w14:textId="2392B42B" w:rsidR="00791EEE" w:rsidRDefault="00791EEE" w:rsidP="00540217">
      <w:pPr>
        <w:pStyle w:val="Akapitzlist"/>
        <w:numPr>
          <w:ilvl w:val="0"/>
          <w:numId w:val="2"/>
        </w:numPr>
      </w:pPr>
      <w:r>
        <w:t>Ilnitska Alisa</w:t>
      </w:r>
    </w:p>
    <w:p w14:paraId="1C675A16" w14:textId="66679A5A" w:rsidR="00540217" w:rsidRDefault="00540217" w:rsidP="00540217">
      <w:pPr>
        <w:pStyle w:val="Akapitzlist"/>
        <w:numPr>
          <w:ilvl w:val="0"/>
          <w:numId w:val="2"/>
        </w:numPr>
      </w:pPr>
      <w:r>
        <w:t>Jaszczyk Wojciech</w:t>
      </w:r>
    </w:p>
    <w:p w14:paraId="2F9962D6" w14:textId="4E9BCCCD" w:rsidR="001675B6" w:rsidRDefault="001675B6" w:rsidP="00540217">
      <w:pPr>
        <w:pStyle w:val="Akapitzlist"/>
        <w:numPr>
          <w:ilvl w:val="0"/>
          <w:numId w:val="2"/>
        </w:numPr>
      </w:pPr>
      <w:r>
        <w:t>Kosiec Rafał</w:t>
      </w:r>
    </w:p>
    <w:p w14:paraId="53A11DE2" w14:textId="2E488B1D" w:rsidR="00540217" w:rsidRDefault="00540217" w:rsidP="00540217">
      <w:pPr>
        <w:pStyle w:val="Akapitzlist"/>
        <w:numPr>
          <w:ilvl w:val="0"/>
          <w:numId w:val="2"/>
        </w:numPr>
      </w:pPr>
      <w:r>
        <w:t>Kosierkiewicz Kornelia</w:t>
      </w:r>
    </w:p>
    <w:p w14:paraId="54363447" w14:textId="3A0A3592" w:rsidR="00462430" w:rsidRDefault="00333D9F" w:rsidP="00485E75">
      <w:pPr>
        <w:pStyle w:val="Akapitzlist"/>
        <w:numPr>
          <w:ilvl w:val="0"/>
          <w:numId w:val="2"/>
        </w:numPr>
      </w:pPr>
      <w:r>
        <w:t>Kowalczyk Jan</w:t>
      </w:r>
    </w:p>
    <w:p w14:paraId="34B5FCC7" w14:textId="28F428C4" w:rsidR="0054459D" w:rsidRDefault="0054459D" w:rsidP="0054459D">
      <w:pPr>
        <w:pStyle w:val="Akapitzlist"/>
        <w:numPr>
          <w:ilvl w:val="0"/>
          <w:numId w:val="2"/>
        </w:numPr>
      </w:pPr>
      <w:bookmarkStart w:id="0" w:name="_Hlk106795046"/>
      <w:r>
        <w:t>Leonowicz Zuzanna</w:t>
      </w:r>
      <w:bookmarkEnd w:id="0"/>
    </w:p>
    <w:p w14:paraId="288A347A" w14:textId="544C1338" w:rsidR="00333D9F" w:rsidRDefault="00333D9F" w:rsidP="00540217">
      <w:pPr>
        <w:pStyle w:val="Akapitzlist"/>
        <w:numPr>
          <w:ilvl w:val="0"/>
          <w:numId w:val="2"/>
        </w:numPr>
      </w:pPr>
      <w:r>
        <w:t>Migo Stanisław</w:t>
      </w:r>
    </w:p>
    <w:p w14:paraId="058A2F14" w14:textId="626EC6C0" w:rsidR="00333D9F" w:rsidRDefault="00333D9F" w:rsidP="00540217">
      <w:pPr>
        <w:pStyle w:val="Akapitzlist"/>
        <w:numPr>
          <w:ilvl w:val="0"/>
          <w:numId w:val="2"/>
        </w:numPr>
      </w:pPr>
      <w:r>
        <w:t>Mulawa Filip</w:t>
      </w:r>
    </w:p>
    <w:p w14:paraId="4ECBA1F8" w14:textId="6AAE147E" w:rsidR="00747F8C" w:rsidRDefault="00747F8C" w:rsidP="00540217">
      <w:pPr>
        <w:pStyle w:val="Akapitzlist"/>
        <w:numPr>
          <w:ilvl w:val="0"/>
          <w:numId w:val="2"/>
        </w:numPr>
      </w:pPr>
      <w:r>
        <w:t>Nowicka Jaśmina</w:t>
      </w:r>
    </w:p>
    <w:p w14:paraId="03DF5EC9" w14:textId="58E72A32" w:rsidR="00333D9F" w:rsidRDefault="00333D9F" w:rsidP="00540217">
      <w:pPr>
        <w:pStyle w:val="Akapitzlist"/>
        <w:numPr>
          <w:ilvl w:val="0"/>
          <w:numId w:val="2"/>
        </w:numPr>
      </w:pPr>
      <w:r>
        <w:t>Obrębski Tymoteusz</w:t>
      </w:r>
    </w:p>
    <w:p w14:paraId="374AA073" w14:textId="49C5F1F8" w:rsidR="00333D9F" w:rsidRDefault="002B3118" w:rsidP="00540217">
      <w:pPr>
        <w:pStyle w:val="Akapitzlist"/>
        <w:numPr>
          <w:ilvl w:val="0"/>
          <w:numId w:val="2"/>
        </w:numPr>
      </w:pPr>
      <w:r>
        <w:t>Panek Hanna</w:t>
      </w:r>
    </w:p>
    <w:p w14:paraId="49E084CB" w14:textId="04FA8E0A" w:rsidR="002B3118" w:rsidRDefault="002B3118" w:rsidP="00540217">
      <w:pPr>
        <w:pStyle w:val="Akapitzlist"/>
        <w:numPr>
          <w:ilvl w:val="0"/>
          <w:numId w:val="2"/>
        </w:numPr>
      </w:pPr>
      <w:r>
        <w:t>Pietrusińska Pola</w:t>
      </w:r>
    </w:p>
    <w:p w14:paraId="1B27BD0C" w14:textId="7BB9E3C5" w:rsidR="006A453F" w:rsidRDefault="006A453F" w:rsidP="00540217">
      <w:pPr>
        <w:pStyle w:val="Akapitzlist"/>
        <w:numPr>
          <w:ilvl w:val="0"/>
          <w:numId w:val="2"/>
        </w:numPr>
      </w:pPr>
      <w:r>
        <w:t xml:space="preserve">Puzynowska Oliwia </w:t>
      </w:r>
    </w:p>
    <w:p w14:paraId="59ADF342" w14:textId="08A624B0" w:rsidR="002B3118" w:rsidRDefault="002B3118" w:rsidP="00540217">
      <w:pPr>
        <w:pStyle w:val="Akapitzlist"/>
        <w:numPr>
          <w:ilvl w:val="0"/>
          <w:numId w:val="2"/>
        </w:numPr>
      </w:pPr>
      <w:r>
        <w:t>Rezmer Miłosz</w:t>
      </w:r>
    </w:p>
    <w:p w14:paraId="68DA31E7" w14:textId="6440FB63" w:rsidR="008551DD" w:rsidRDefault="008551DD" w:rsidP="008551DD">
      <w:pPr>
        <w:pStyle w:val="Akapitzlist"/>
        <w:numPr>
          <w:ilvl w:val="0"/>
          <w:numId w:val="2"/>
        </w:numPr>
      </w:pPr>
      <w:r>
        <w:t>Sobol Antoni</w:t>
      </w:r>
    </w:p>
    <w:p w14:paraId="06A7BFB4" w14:textId="7C800543" w:rsidR="002B3118" w:rsidRDefault="00747F8C" w:rsidP="004522D9">
      <w:pPr>
        <w:pStyle w:val="Akapitzlist"/>
        <w:numPr>
          <w:ilvl w:val="0"/>
          <w:numId w:val="2"/>
        </w:numPr>
      </w:pPr>
      <w:r>
        <w:t>Sokołowski Julian</w:t>
      </w:r>
    </w:p>
    <w:p w14:paraId="63544BC6" w14:textId="654ABB58" w:rsidR="00F738BC" w:rsidRDefault="00F738BC" w:rsidP="00540217">
      <w:pPr>
        <w:pStyle w:val="Akapitzlist"/>
        <w:numPr>
          <w:ilvl w:val="0"/>
          <w:numId w:val="2"/>
        </w:numPr>
      </w:pPr>
      <w:r>
        <w:t>Stypińska Zuzanna</w:t>
      </w:r>
    </w:p>
    <w:p w14:paraId="45C5E2F4" w14:textId="737173A7" w:rsidR="006A453F" w:rsidRDefault="00F738BC" w:rsidP="00747F8C">
      <w:pPr>
        <w:pStyle w:val="Akapitzlist"/>
        <w:numPr>
          <w:ilvl w:val="0"/>
          <w:numId w:val="2"/>
        </w:numPr>
      </w:pPr>
      <w:r>
        <w:t>Tartus Anna</w:t>
      </w:r>
    </w:p>
    <w:p w14:paraId="1150DB1E" w14:textId="4B51618D" w:rsidR="00F738BC" w:rsidRDefault="00F738BC" w:rsidP="00540217">
      <w:pPr>
        <w:pStyle w:val="Akapitzlist"/>
        <w:numPr>
          <w:ilvl w:val="0"/>
          <w:numId w:val="2"/>
        </w:numPr>
      </w:pPr>
      <w:r>
        <w:t>Wacko Antoni</w:t>
      </w:r>
    </w:p>
    <w:p w14:paraId="0C1830DF" w14:textId="0FAC9F35" w:rsidR="00B61C0C" w:rsidRDefault="00B61C0C" w:rsidP="00540217">
      <w:pPr>
        <w:pStyle w:val="Akapitzlist"/>
        <w:numPr>
          <w:ilvl w:val="0"/>
          <w:numId w:val="2"/>
        </w:numPr>
      </w:pPr>
      <w:r>
        <w:t>Zbik Antoni</w:t>
      </w:r>
    </w:p>
    <w:p w14:paraId="097FD697" w14:textId="4E5F67B8" w:rsidR="00F738BC" w:rsidRDefault="00F738BC" w:rsidP="00485E75">
      <w:pPr>
        <w:pStyle w:val="Akapitzlist"/>
      </w:pPr>
    </w:p>
    <w:p w14:paraId="65BACC39" w14:textId="1341361A" w:rsidR="00F738BC" w:rsidRDefault="00F738BC" w:rsidP="006A453F">
      <w:pPr>
        <w:ind w:left="360"/>
      </w:pPr>
    </w:p>
    <w:p w14:paraId="7E8A9F40" w14:textId="2C94E242" w:rsidR="00723FDF" w:rsidRDefault="00723FDF" w:rsidP="0096729B">
      <w:pPr>
        <w:pStyle w:val="Akapitzlist"/>
      </w:pPr>
      <w:bookmarkStart w:id="1" w:name="_Hlk106107447"/>
    </w:p>
    <w:bookmarkEnd w:id="1"/>
    <w:p w14:paraId="21307F3D" w14:textId="6001B474" w:rsidR="00C24708" w:rsidRDefault="00C24708" w:rsidP="003E067F"/>
    <w:p w14:paraId="7152B8ED" w14:textId="77777777" w:rsidR="003E067F" w:rsidRDefault="003E067F" w:rsidP="003E067F"/>
    <w:sectPr w:rsidR="003E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7ED2"/>
    <w:multiLevelType w:val="hybridMultilevel"/>
    <w:tmpl w:val="3EA2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01CA"/>
    <w:multiLevelType w:val="hybridMultilevel"/>
    <w:tmpl w:val="97341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FBB"/>
    <w:multiLevelType w:val="hybridMultilevel"/>
    <w:tmpl w:val="ED12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9141">
    <w:abstractNumId w:val="2"/>
  </w:num>
  <w:num w:numId="2" w16cid:durableId="249699307">
    <w:abstractNumId w:val="0"/>
  </w:num>
  <w:num w:numId="3" w16cid:durableId="102710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9"/>
    <w:rsid w:val="00135A2E"/>
    <w:rsid w:val="001675B6"/>
    <w:rsid w:val="001E754A"/>
    <w:rsid w:val="00245376"/>
    <w:rsid w:val="002B3118"/>
    <w:rsid w:val="00333D9F"/>
    <w:rsid w:val="003E067F"/>
    <w:rsid w:val="004522D9"/>
    <w:rsid w:val="00462430"/>
    <w:rsid w:val="00485E75"/>
    <w:rsid w:val="004F4414"/>
    <w:rsid w:val="00540217"/>
    <w:rsid w:val="0054459D"/>
    <w:rsid w:val="005D13A2"/>
    <w:rsid w:val="005E646A"/>
    <w:rsid w:val="0061587E"/>
    <w:rsid w:val="0066144E"/>
    <w:rsid w:val="00694572"/>
    <w:rsid w:val="006A453F"/>
    <w:rsid w:val="006D38C4"/>
    <w:rsid w:val="006F33DB"/>
    <w:rsid w:val="006F7169"/>
    <w:rsid w:val="00723FDF"/>
    <w:rsid w:val="007401A8"/>
    <w:rsid w:val="00747F8C"/>
    <w:rsid w:val="00791EEE"/>
    <w:rsid w:val="007B128A"/>
    <w:rsid w:val="008551DD"/>
    <w:rsid w:val="009011CC"/>
    <w:rsid w:val="0096729B"/>
    <w:rsid w:val="009A4A13"/>
    <w:rsid w:val="009F2446"/>
    <w:rsid w:val="00A17161"/>
    <w:rsid w:val="00A25E31"/>
    <w:rsid w:val="00A6332D"/>
    <w:rsid w:val="00B61C0C"/>
    <w:rsid w:val="00B90D70"/>
    <w:rsid w:val="00C24708"/>
    <w:rsid w:val="00C271D7"/>
    <w:rsid w:val="00CD7D70"/>
    <w:rsid w:val="00DD7361"/>
    <w:rsid w:val="00E050BE"/>
    <w:rsid w:val="00E05430"/>
    <w:rsid w:val="00E350C4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E017"/>
  <w15:chartTrackingRefBased/>
  <w15:docId w15:val="{6BBE27E3-1DB3-45C9-90D4-2F69661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3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 Szkoły</cp:lastModifiedBy>
  <cp:revision>17</cp:revision>
  <cp:lastPrinted>2022-08-23T08:14:00Z</cp:lastPrinted>
  <dcterms:created xsi:type="dcterms:W3CDTF">2022-06-13T07:26:00Z</dcterms:created>
  <dcterms:modified xsi:type="dcterms:W3CDTF">2022-08-24T08:19:00Z</dcterms:modified>
</cp:coreProperties>
</file>