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BE86" w14:textId="4B0927E8" w:rsidR="009A4A13" w:rsidRDefault="009C3E52">
      <w:r>
        <w:t xml:space="preserve"> </w:t>
      </w:r>
      <w:r w:rsidR="006F7169">
        <w:t xml:space="preserve">KLASA 1A- </w:t>
      </w:r>
      <w:proofErr w:type="gramStart"/>
      <w:r w:rsidR="006F7169">
        <w:t>wychowawca  Agnieszka</w:t>
      </w:r>
      <w:proofErr w:type="gramEnd"/>
      <w:r w:rsidR="006F7169">
        <w:t xml:space="preserve"> Danielewicz</w:t>
      </w:r>
    </w:p>
    <w:p w14:paraId="2AA7BC4A" w14:textId="41CE9971" w:rsidR="00E350C4" w:rsidRDefault="00E350C4" w:rsidP="006F7169">
      <w:pPr>
        <w:pStyle w:val="Akapitzlist"/>
        <w:numPr>
          <w:ilvl w:val="0"/>
          <w:numId w:val="1"/>
        </w:numPr>
      </w:pPr>
      <w:proofErr w:type="spellStart"/>
      <w:proofErr w:type="gramStart"/>
      <w:r>
        <w:t>Ciaptacz</w:t>
      </w:r>
      <w:proofErr w:type="spellEnd"/>
      <w:r>
        <w:t xml:space="preserve">  Róża</w:t>
      </w:r>
      <w:proofErr w:type="gramEnd"/>
    </w:p>
    <w:p w14:paraId="2DE16443" w14:textId="0F89187D" w:rsidR="00B426D7" w:rsidRDefault="00B426D7" w:rsidP="006F7169">
      <w:pPr>
        <w:pStyle w:val="Akapitzlist"/>
        <w:numPr>
          <w:ilvl w:val="0"/>
          <w:numId w:val="1"/>
        </w:numPr>
      </w:pPr>
      <w:r>
        <w:t>Fido Igor</w:t>
      </w:r>
    </w:p>
    <w:p w14:paraId="251758A4" w14:textId="53F6E57C" w:rsidR="00B426D7" w:rsidRDefault="00B426D7" w:rsidP="006F7169">
      <w:pPr>
        <w:pStyle w:val="Akapitzlist"/>
        <w:numPr>
          <w:ilvl w:val="0"/>
          <w:numId w:val="1"/>
        </w:numPr>
      </w:pPr>
      <w:r>
        <w:t>Gołąb Julia</w:t>
      </w:r>
    </w:p>
    <w:p w14:paraId="62F42EF6" w14:textId="4A14AC3C" w:rsidR="006F7169" w:rsidRDefault="006F7169" w:rsidP="006F7169">
      <w:pPr>
        <w:pStyle w:val="Akapitzlist"/>
        <w:numPr>
          <w:ilvl w:val="0"/>
          <w:numId w:val="1"/>
        </w:numPr>
      </w:pPr>
      <w:r>
        <w:t>Gołębiewski Sebastian</w:t>
      </w:r>
    </w:p>
    <w:p w14:paraId="162046D3" w14:textId="796EE96F" w:rsidR="00C271D7" w:rsidRDefault="00C271D7" w:rsidP="006F7169">
      <w:pPr>
        <w:pStyle w:val="Akapitzlist"/>
        <w:numPr>
          <w:ilvl w:val="0"/>
          <w:numId w:val="1"/>
        </w:numPr>
      </w:pPr>
      <w:proofErr w:type="spellStart"/>
      <w:r>
        <w:t>Kalupa</w:t>
      </w:r>
      <w:proofErr w:type="spellEnd"/>
      <w:r>
        <w:t xml:space="preserve"> Oliwier</w:t>
      </w:r>
    </w:p>
    <w:p w14:paraId="2EFE2DD4" w14:textId="3C10DA3D" w:rsidR="002937A2" w:rsidRDefault="002937A2" w:rsidP="006F7169">
      <w:pPr>
        <w:pStyle w:val="Akapitzlist"/>
        <w:numPr>
          <w:ilvl w:val="0"/>
          <w:numId w:val="1"/>
        </w:numPr>
      </w:pPr>
      <w:r>
        <w:t>Kot Szymon</w:t>
      </w:r>
    </w:p>
    <w:p w14:paraId="760C6DC8" w14:textId="37927F49" w:rsidR="00694572" w:rsidRDefault="00694572" w:rsidP="006F7169">
      <w:pPr>
        <w:pStyle w:val="Akapitzlist"/>
        <w:numPr>
          <w:ilvl w:val="0"/>
          <w:numId w:val="1"/>
        </w:numPr>
      </w:pPr>
      <w:r>
        <w:t>Kowalczyk Nela</w:t>
      </w:r>
    </w:p>
    <w:p w14:paraId="08D291D1" w14:textId="3454C04E" w:rsidR="00C271D7" w:rsidRDefault="00C271D7" w:rsidP="006F7169">
      <w:pPr>
        <w:pStyle w:val="Akapitzlist"/>
        <w:numPr>
          <w:ilvl w:val="0"/>
          <w:numId w:val="1"/>
        </w:numPr>
      </w:pPr>
      <w:r>
        <w:t>Król Fabian</w:t>
      </w:r>
    </w:p>
    <w:p w14:paraId="1DD71A83" w14:textId="5965D25B" w:rsidR="00A25E31" w:rsidRDefault="00A25E31" w:rsidP="006F7169">
      <w:pPr>
        <w:pStyle w:val="Akapitzlist"/>
        <w:numPr>
          <w:ilvl w:val="0"/>
          <w:numId w:val="1"/>
        </w:numPr>
      </w:pPr>
      <w:proofErr w:type="spellStart"/>
      <w:r>
        <w:t>Markwat</w:t>
      </w:r>
      <w:proofErr w:type="spellEnd"/>
      <w:r>
        <w:t xml:space="preserve"> Alicja</w:t>
      </w:r>
    </w:p>
    <w:p w14:paraId="3243D3F0" w14:textId="098C5F83" w:rsidR="00C36454" w:rsidRDefault="00C36454" w:rsidP="00C36454">
      <w:pPr>
        <w:pStyle w:val="Akapitzlist"/>
        <w:numPr>
          <w:ilvl w:val="0"/>
          <w:numId w:val="1"/>
        </w:numPr>
      </w:pPr>
      <w:r>
        <w:t>Nowak Kalina</w:t>
      </w:r>
    </w:p>
    <w:p w14:paraId="2F9D364D" w14:textId="24287F40" w:rsidR="009F2446" w:rsidRDefault="009F2446" w:rsidP="006F7169">
      <w:pPr>
        <w:pStyle w:val="Akapitzlist"/>
        <w:numPr>
          <w:ilvl w:val="0"/>
          <w:numId w:val="1"/>
        </w:numPr>
      </w:pPr>
      <w:r>
        <w:t>Osiecka Lena</w:t>
      </w:r>
    </w:p>
    <w:p w14:paraId="40A68507" w14:textId="6BFC0F98" w:rsidR="0061587E" w:rsidRDefault="0061587E" w:rsidP="006F7169">
      <w:pPr>
        <w:pStyle w:val="Akapitzlist"/>
        <w:numPr>
          <w:ilvl w:val="0"/>
          <w:numId w:val="1"/>
        </w:numPr>
      </w:pPr>
      <w:r>
        <w:t>Orzoł Damian</w:t>
      </w:r>
    </w:p>
    <w:p w14:paraId="3FEF2717" w14:textId="6B8B8BC5" w:rsidR="009A424B" w:rsidRDefault="009A424B" w:rsidP="009A424B">
      <w:pPr>
        <w:pStyle w:val="Akapitzlist"/>
        <w:numPr>
          <w:ilvl w:val="0"/>
          <w:numId w:val="1"/>
        </w:numPr>
      </w:pPr>
      <w:r>
        <w:t>Perzyna Tymoteusz</w:t>
      </w:r>
    </w:p>
    <w:p w14:paraId="03646C8A" w14:textId="4D6C4260" w:rsidR="00694572" w:rsidRDefault="00694572" w:rsidP="0066144E">
      <w:pPr>
        <w:pStyle w:val="Akapitzlist"/>
        <w:numPr>
          <w:ilvl w:val="0"/>
          <w:numId w:val="1"/>
        </w:numPr>
      </w:pPr>
      <w:proofErr w:type="spellStart"/>
      <w:r>
        <w:t>Sobieszczyk</w:t>
      </w:r>
      <w:proofErr w:type="spellEnd"/>
      <w:r>
        <w:t xml:space="preserve"> </w:t>
      </w:r>
      <w:r w:rsidR="006D38C4">
        <w:t>Amelia</w:t>
      </w:r>
    </w:p>
    <w:p w14:paraId="537F37BA" w14:textId="365C2B41" w:rsidR="0061587E" w:rsidRDefault="0061587E" w:rsidP="0066144E">
      <w:pPr>
        <w:pStyle w:val="Akapitzlist"/>
        <w:numPr>
          <w:ilvl w:val="0"/>
          <w:numId w:val="1"/>
        </w:numPr>
      </w:pPr>
      <w:r>
        <w:t>Szpakowska Pola</w:t>
      </w:r>
    </w:p>
    <w:p w14:paraId="08F43602" w14:textId="292C86B0" w:rsidR="00247F94" w:rsidRDefault="00247F94" w:rsidP="0066144E">
      <w:pPr>
        <w:pStyle w:val="Akapitzlist"/>
        <w:numPr>
          <w:ilvl w:val="0"/>
          <w:numId w:val="1"/>
        </w:numPr>
      </w:pPr>
      <w:proofErr w:type="spellStart"/>
      <w:r>
        <w:t>Teterycz</w:t>
      </w:r>
      <w:proofErr w:type="spellEnd"/>
      <w:r>
        <w:t xml:space="preserve"> Zuzanna</w:t>
      </w:r>
    </w:p>
    <w:p w14:paraId="3DDCAB4B" w14:textId="4B3938D4" w:rsidR="00CD7D70" w:rsidRDefault="00CD7D70" w:rsidP="0066144E">
      <w:pPr>
        <w:pStyle w:val="Akapitzlist"/>
        <w:numPr>
          <w:ilvl w:val="0"/>
          <w:numId w:val="1"/>
        </w:numPr>
      </w:pPr>
      <w:r>
        <w:t>Trzmiel Lena</w:t>
      </w:r>
    </w:p>
    <w:p w14:paraId="1B2687DA" w14:textId="099F361D" w:rsidR="006F7169" w:rsidRDefault="006F7169" w:rsidP="006F7169">
      <w:pPr>
        <w:pStyle w:val="Akapitzlist"/>
        <w:numPr>
          <w:ilvl w:val="0"/>
          <w:numId w:val="1"/>
        </w:numPr>
      </w:pPr>
      <w:r>
        <w:t>Walkiewicz Barbara</w:t>
      </w:r>
    </w:p>
    <w:p w14:paraId="3BEBA9C9" w14:textId="4E08B2C1" w:rsidR="006F7169" w:rsidRDefault="006F7169" w:rsidP="006F7169">
      <w:pPr>
        <w:pStyle w:val="Akapitzlist"/>
        <w:numPr>
          <w:ilvl w:val="0"/>
          <w:numId w:val="1"/>
        </w:numPr>
      </w:pPr>
      <w:proofErr w:type="spellStart"/>
      <w:r>
        <w:t>Warmijak</w:t>
      </w:r>
      <w:proofErr w:type="spellEnd"/>
      <w:r>
        <w:t xml:space="preserve"> Wojciech</w:t>
      </w:r>
    </w:p>
    <w:p w14:paraId="3EBE7E7D" w14:textId="68AA9FC7" w:rsidR="00D850DD" w:rsidRDefault="00D850DD" w:rsidP="00D850DD">
      <w:pPr>
        <w:pStyle w:val="Akapitzlist"/>
        <w:numPr>
          <w:ilvl w:val="0"/>
          <w:numId w:val="1"/>
        </w:numPr>
      </w:pPr>
      <w:r>
        <w:t>Wojtas Małgorzata</w:t>
      </w:r>
    </w:p>
    <w:p w14:paraId="1D40312E" w14:textId="5E775C9B" w:rsidR="0061587E" w:rsidRDefault="0061587E" w:rsidP="006F7169">
      <w:pPr>
        <w:pStyle w:val="Akapitzlist"/>
        <w:numPr>
          <w:ilvl w:val="0"/>
          <w:numId w:val="1"/>
        </w:numPr>
      </w:pPr>
      <w:r>
        <w:t>Wojtyniak Antonina</w:t>
      </w:r>
    </w:p>
    <w:p w14:paraId="5371288C" w14:textId="7B044B72" w:rsidR="006F7169" w:rsidRDefault="0061587E" w:rsidP="00247F94">
      <w:pPr>
        <w:pStyle w:val="Akapitzlist"/>
        <w:numPr>
          <w:ilvl w:val="0"/>
          <w:numId w:val="1"/>
        </w:numPr>
      </w:pPr>
      <w:r>
        <w:t>Wojtyniak Franciszek</w:t>
      </w:r>
    </w:p>
    <w:p w14:paraId="6ECF50CB" w14:textId="317946B9" w:rsidR="00984885" w:rsidRDefault="00984885" w:rsidP="00984885">
      <w:pPr>
        <w:pStyle w:val="Akapitzlist"/>
        <w:numPr>
          <w:ilvl w:val="0"/>
          <w:numId w:val="1"/>
        </w:numPr>
      </w:pPr>
      <w:r w:rsidRPr="00984885">
        <w:t>Urbaniak Stanisław</w:t>
      </w:r>
    </w:p>
    <w:p w14:paraId="6F6B892B" w14:textId="11483209" w:rsidR="00825BAE" w:rsidRDefault="009C3E52" w:rsidP="006F7169">
      <w:pPr>
        <w:pStyle w:val="Akapitzlist"/>
        <w:numPr>
          <w:ilvl w:val="0"/>
          <w:numId w:val="1"/>
        </w:numPr>
      </w:pPr>
      <w:r>
        <w:t>Żebrowska Jagoda</w:t>
      </w:r>
    </w:p>
    <w:p w14:paraId="4085078B" w14:textId="126F1436" w:rsidR="00FB53DE" w:rsidRDefault="00FB53DE" w:rsidP="00FB53DE"/>
    <w:sectPr w:rsidR="00FB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7ED2"/>
    <w:multiLevelType w:val="hybridMultilevel"/>
    <w:tmpl w:val="3EA2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01CA"/>
    <w:multiLevelType w:val="hybridMultilevel"/>
    <w:tmpl w:val="97341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FBB"/>
    <w:multiLevelType w:val="hybridMultilevel"/>
    <w:tmpl w:val="ED12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9141">
    <w:abstractNumId w:val="2"/>
  </w:num>
  <w:num w:numId="2" w16cid:durableId="699821176">
    <w:abstractNumId w:val="0"/>
  </w:num>
  <w:num w:numId="3" w16cid:durableId="182858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9"/>
    <w:rsid w:val="00135A2E"/>
    <w:rsid w:val="001B1672"/>
    <w:rsid w:val="00247F94"/>
    <w:rsid w:val="002937A2"/>
    <w:rsid w:val="00367F27"/>
    <w:rsid w:val="004F4414"/>
    <w:rsid w:val="005D13A2"/>
    <w:rsid w:val="0061587E"/>
    <w:rsid w:val="0066144E"/>
    <w:rsid w:val="00694572"/>
    <w:rsid w:val="006D38C4"/>
    <w:rsid w:val="006F7169"/>
    <w:rsid w:val="007B128A"/>
    <w:rsid w:val="00825BAE"/>
    <w:rsid w:val="00947D07"/>
    <w:rsid w:val="00984885"/>
    <w:rsid w:val="009A424B"/>
    <w:rsid w:val="009A4A13"/>
    <w:rsid w:val="009C3E52"/>
    <w:rsid w:val="009F2446"/>
    <w:rsid w:val="00A00268"/>
    <w:rsid w:val="00A25E31"/>
    <w:rsid w:val="00A6332D"/>
    <w:rsid w:val="00B426D7"/>
    <w:rsid w:val="00C271D7"/>
    <w:rsid w:val="00C36454"/>
    <w:rsid w:val="00CD7D70"/>
    <w:rsid w:val="00D850DD"/>
    <w:rsid w:val="00DD7361"/>
    <w:rsid w:val="00E050BE"/>
    <w:rsid w:val="00E05430"/>
    <w:rsid w:val="00E350C4"/>
    <w:rsid w:val="00E65653"/>
    <w:rsid w:val="00F067B8"/>
    <w:rsid w:val="00FB53DE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6506"/>
  <w15:chartTrackingRefBased/>
  <w15:docId w15:val="{6BBE27E3-1DB3-45C9-90D4-2F69661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Szkoły</dc:creator>
  <cp:keywords/>
  <dc:description/>
  <cp:lastModifiedBy>Anna Maksymiuk</cp:lastModifiedBy>
  <cp:revision>2</cp:revision>
  <dcterms:created xsi:type="dcterms:W3CDTF">2022-08-24T19:28:00Z</dcterms:created>
  <dcterms:modified xsi:type="dcterms:W3CDTF">2022-08-24T19:28:00Z</dcterms:modified>
</cp:coreProperties>
</file>