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AAC6" w14:textId="77777777" w:rsidR="00877E98" w:rsidRPr="003B6747" w:rsidRDefault="002B5D51">
      <w:pPr>
        <w:rPr>
          <w:rFonts w:ascii="Times New Roman" w:hAnsi="Times New Roman" w:cs="Times New Roman"/>
          <w:sz w:val="24"/>
          <w:szCs w:val="24"/>
        </w:rPr>
      </w:pPr>
      <w:r w:rsidRPr="003B6747">
        <w:rPr>
          <w:rFonts w:ascii="Times New Roman" w:hAnsi="Times New Roman" w:cs="Times New Roman"/>
          <w:sz w:val="24"/>
          <w:szCs w:val="24"/>
        </w:rPr>
        <w:t>Klasa 4 A</w:t>
      </w:r>
      <w:r w:rsidR="00D24515">
        <w:rPr>
          <w:rFonts w:ascii="Times New Roman" w:hAnsi="Times New Roman" w:cs="Times New Roman"/>
          <w:sz w:val="24"/>
          <w:szCs w:val="24"/>
        </w:rPr>
        <w:t xml:space="preserve"> – wychowawca A</w:t>
      </w:r>
      <w:r w:rsidR="00F1469C">
        <w:rPr>
          <w:rFonts w:ascii="Times New Roman" w:hAnsi="Times New Roman" w:cs="Times New Roman"/>
          <w:sz w:val="24"/>
          <w:szCs w:val="24"/>
        </w:rPr>
        <w:t>gnieszka Sar</w:t>
      </w:r>
    </w:p>
    <w:p w14:paraId="6B3C5AA6" w14:textId="34728549" w:rsidR="002B5D51" w:rsidRDefault="002B5D51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47">
        <w:rPr>
          <w:rFonts w:ascii="Times New Roman" w:hAnsi="Times New Roman" w:cs="Times New Roman"/>
          <w:sz w:val="24"/>
          <w:szCs w:val="24"/>
        </w:rPr>
        <w:t xml:space="preserve">Arak Zofia </w:t>
      </w:r>
    </w:p>
    <w:p w14:paraId="056E81BA" w14:textId="675BCBA1" w:rsidR="006833A2" w:rsidRDefault="006833A2" w:rsidP="006833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Gójski Igor</w:t>
      </w:r>
    </w:p>
    <w:p w14:paraId="7B7373F0" w14:textId="78F6D365" w:rsidR="006833A2" w:rsidRPr="006833A2" w:rsidRDefault="006833A2" w:rsidP="006833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Gójski Jan</w:t>
      </w:r>
    </w:p>
    <w:p w14:paraId="1733C74F" w14:textId="77777777" w:rsidR="00DE7613" w:rsidRPr="00CF552F" w:rsidRDefault="002B5D51" w:rsidP="00CF55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47">
        <w:rPr>
          <w:rFonts w:ascii="Times New Roman" w:hAnsi="Times New Roman" w:cs="Times New Roman"/>
          <w:sz w:val="24"/>
          <w:szCs w:val="24"/>
        </w:rPr>
        <w:t>Biernacka Amelia</w:t>
      </w:r>
    </w:p>
    <w:p w14:paraId="3871E4C3" w14:textId="77777777" w:rsidR="00242ABA" w:rsidRPr="003B6747" w:rsidRDefault="00242ABA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47">
        <w:rPr>
          <w:rFonts w:ascii="Times New Roman" w:hAnsi="Times New Roman" w:cs="Times New Roman"/>
          <w:sz w:val="24"/>
          <w:szCs w:val="24"/>
        </w:rPr>
        <w:t>Gałecka Aleksandra</w:t>
      </w:r>
    </w:p>
    <w:p w14:paraId="0461D620" w14:textId="683C888C" w:rsidR="00242ABA" w:rsidRPr="003B6747" w:rsidRDefault="00242ABA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747">
        <w:rPr>
          <w:rFonts w:ascii="Times New Roman" w:hAnsi="Times New Roman" w:cs="Times New Roman"/>
          <w:sz w:val="24"/>
          <w:szCs w:val="24"/>
        </w:rPr>
        <w:t>Gładyś</w:t>
      </w:r>
      <w:proofErr w:type="spellEnd"/>
      <w:r w:rsidRPr="003B6747">
        <w:rPr>
          <w:rFonts w:ascii="Times New Roman" w:hAnsi="Times New Roman" w:cs="Times New Roman"/>
          <w:sz w:val="24"/>
          <w:szCs w:val="24"/>
        </w:rPr>
        <w:t xml:space="preserve"> Dudziński Piotr</w:t>
      </w:r>
    </w:p>
    <w:p w14:paraId="38602F77" w14:textId="77777777" w:rsidR="00242ABA" w:rsidRPr="003B6747" w:rsidRDefault="008528A2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47">
        <w:rPr>
          <w:rFonts w:ascii="Times New Roman" w:hAnsi="Times New Roman" w:cs="Times New Roman"/>
          <w:sz w:val="24"/>
          <w:szCs w:val="24"/>
        </w:rPr>
        <w:t>Godlewski Dawid</w:t>
      </w:r>
    </w:p>
    <w:p w14:paraId="5D09B7A7" w14:textId="77777777" w:rsidR="008528A2" w:rsidRPr="003B6747" w:rsidRDefault="008528A2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747">
        <w:rPr>
          <w:rFonts w:ascii="Times New Roman" w:hAnsi="Times New Roman" w:cs="Times New Roman"/>
          <w:sz w:val="24"/>
          <w:szCs w:val="24"/>
        </w:rPr>
        <w:t>Godswill</w:t>
      </w:r>
      <w:proofErr w:type="spellEnd"/>
      <w:r w:rsidRPr="003B6747">
        <w:rPr>
          <w:rFonts w:ascii="Times New Roman" w:hAnsi="Times New Roman" w:cs="Times New Roman"/>
          <w:sz w:val="24"/>
          <w:szCs w:val="24"/>
        </w:rPr>
        <w:t xml:space="preserve"> – Oko </w:t>
      </w:r>
      <w:proofErr w:type="spellStart"/>
      <w:r w:rsidRPr="003B6747">
        <w:rPr>
          <w:rFonts w:ascii="Times New Roman" w:hAnsi="Times New Roman" w:cs="Times New Roman"/>
          <w:sz w:val="24"/>
          <w:szCs w:val="24"/>
        </w:rPr>
        <w:t>Ethan</w:t>
      </w:r>
      <w:proofErr w:type="spellEnd"/>
      <w:r w:rsidRPr="003B6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747">
        <w:rPr>
          <w:rFonts w:ascii="Times New Roman" w:hAnsi="Times New Roman" w:cs="Times New Roman"/>
          <w:sz w:val="24"/>
          <w:szCs w:val="24"/>
        </w:rPr>
        <w:t>Ihotu</w:t>
      </w:r>
      <w:proofErr w:type="spellEnd"/>
    </w:p>
    <w:p w14:paraId="58D77030" w14:textId="4BE34D75" w:rsidR="00151172" w:rsidRPr="003B6747" w:rsidRDefault="00151172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47">
        <w:rPr>
          <w:rFonts w:ascii="Times New Roman" w:hAnsi="Times New Roman" w:cs="Times New Roman"/>
          <w:sz w:val="24"/>
          <w:szCs w:val="24"/>
        </w:rPr>
        <w:t xml:space="preserve">Grygiel Klaudia </w:t>
      </w:r>
    </w:p>
    <w:p w14:paraId="5BF7B834" w14:textId="7ECE6093" w:rsidR="00151172" w:rsidRPr="003B6747" w:rsidRDefault="00151172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47">
        <w:rPr>
          <w:rFonts w:ascii="Times New Roman" w:hAnsi="Times New Roman" w:cs="Times New Roman"/>
          <w:sz w:val="24"/>
          <w:szCs w:val="24"/>
        </w:rPr>
        <w:t xml:space="preserve">Grygiel Laura </w:t>
      </w:r>
    </w:p>
    <w:p w14:paraId="496289C4" w14:textId="77777777" w:rsidR="004F0D9D" w:rsidRPr="003B6747" w:rsidRDefault="004F0D9D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47">
        <w:rPr>
          <w:rFonts w:ascii="Times New Roman" w:hAnsi="Times New Roman" w:cs="Times New Roman"/>
          <w:sz w:val="24"/>
          <w:szCs w:val="24"/>
        </w:rPr>
        <w:t>Jabłoński Karol</w:t>
      </w:r>
    </w:p>
    <w:p w14:paraId="644C0D1A" w14:textId="7679B3DD" w:rsidR="004F0D9D" w:rsidRPr="003B6747" w:rsidRDefault="004F0D9D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747">
        <w:rPr>
          <w:rFonts w:ascii="Times New Roman" w:hAnsi="Times New Roman" w:cs="Times New Roman"/>
          <w:sz w:val="24"/>
          <w:szCs w:val="24"/>
        </w:rPr>
        <w:t>Kołdys</w:t>
      </w:r>
      <w:proofErr w:type="spellEnd"/>
      <w:r w:rsidRPr="003B6747">
        <w:rPr>
          <w:rFonts w:ascii="Times New Roman" w:hAnsi="Times New Roman" w:cs="Times New Roman"/>
          <w:sz w:val="24"/>
          <w:szCs w:val="24"/>
        </w:rPr>
        <w:t xml:space="preserve"> Maria</w:t>
      </w:r>
      <w:r w:rsidR="00EE4117">
        <w:rPr>
          <w:rFonts w:ascii="Times New Roman" w:hAnsi="Times New Roman" w:cs="Times New Roman"/>
          <w:sz w:val="24"/>
          <w:szCs w:val="24"/>
        </w:rPr>
        <w:t xml:space="preserve"> - s</w:t>
      </w:r>
    </w:p>
    <w:p w14:paraId="549F83AC" w14:textId="77777777" w:rsidR="00C06D81" w:rsidRDefault="00C06D81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47">
        <w:rPr>
          <w:rFonts w:ascii="Times New Roman" w:hAnsi="Times New Roman" w:cs="Times New Roman"/>
          <w:sz w:val="24"/>
          <w:szCs w:val="24"/>
        </w:rPr>
        <w:t>Marczak Maciej</w:t>
      </w:r>
    </w:p>
    <w:p w14:paraId="068B468A" w14:textId="638F631A" w:rsidR="00C06D81" w:rsidRDefault="003B6747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6747">
        <w:rPr>
          <w:rFonts w:ascii="Times New Roman" w:hAnsi="Times New Roman" w:cs="Times New Roman"/>
          <w:sz w:val="24"/>
          <w:szCs w:val="24"/>
        </w:rPr>
        <w:t>Pavlovski</w:t>
      </w:r>
      <w:proofErr w:type="spellEnd"/>
      <w:r w:rsidRPr="003B6747">
        <w:rPr>
          <w:rFonts w:ascii="Times New Roman" w:hAnsi="Times New Roman" w:cs="Times New Roman"/>
          <w:sz w:val="24"/>
          <w:szCs w:val="24"/>
        </w:rPr>
        <w:t xml:space="preserve"> Antoni </w:t>
      </w:r>
    </w:p>
    <w:p w14:paraId="281DC293" w14:textId="44C4137E" w:rsidR="003B6747" w:rsidRDefault="005C5F96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Podolian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Karina </w:t>
      </w:r>
    </w:p>
    <w:p w14:paraId="18BE3BD9" w14:textId="174C32F4" w:rsidR="000F13FF" w:rsidRPr="00D90CAE" w:rsidRDefault="000F13FF" w:rsidP="000F13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Skrzypczyk Jan </w:t>
      </w:r>
    </w:p>
    <w:p w14:paraId="550AC162" w14:textId="77777777" w:rsidR="005C5F96" w:rsidRDefault="00C55E78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Świezak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Wanessa</w:t>
      </w:r>
      <w:proofErr w:type="spellEnd"/>
    </w:p>
    <w:p w14:paraId="18A9A65E" w14:textId="4E86230C" w:rsidR="000F13FF" w:rsidRDefault="000F13FF" w:rsidP="000F13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Ulewicz – Romaniuk Fran</w:t>
      </w:r>
      <w:r w:rsidR="00FD442A">
        <w:rPr>
          <w:rFonts w:ascii="Times New Roman" w:hAnsi="Times New Roman" w:cs="Times New Roman"/>
          <w:sz w:val="24"/>
          <w:szCs w:val="24"/>
        </w:rPr>
        <w:t>ciszek</w:t>
      </w:r>
    </w:p>
    <w:p w14:paraId="3F602EDA" w14:textId="77777777" w:rsidR="001E2B8F" w:rsidRDefault="001E2B8F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Antoni</w:t>
      </w:r>
    </w:p>
    <w:p w14:paraId="67F23EB4" w14:textId="77777777" w:rsidR="001E2B8F" w:rsidRDefault="00AF1D37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Warmijak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Weronika</w:t>
      </w:r>
    </w:p>
    <w:p w14:paraId="535C739B" w14:textId="3C8832A8" w:rsidR="00AF1D37" w:rsidRPr="00D90CAE" w:rsidRDefault="00AF1D37" w:rsidP="002B5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CAE">
        <w:rPr>
          <w:rFonts w:ascii="Times New Roman" w:hAnsi="Times New Roman" w:cs="Times New Roman"/>
          <w:sz w:val="24"/>
          <w:szCs w:val="24"/>
        </w:rPr>
        <w:t xml:space="preserve">Woroniecki Oskar </w:t>
      </w:r>
    </w:p>
    <w:p w14:paraId="1CCBD096" w14:textId="77777777" w:rsidR="00AF1D37" w:rsidRPr="00D90CAE" w:rsidRDefault="00F944E0" w:rsidP="00D90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0CAE">
        <w:rPr>
          <w:rFonts w:ascii="Times New Roman" w:hAnsi="Times New Roman" w:cs="Times New Roman"/>
          <w:sz w:val="24"/>
          <w:szCs w:val="24"/>
        </w:rPr>
        <w:t>Wróbel Aleksander</w:t>
      </w:r>
    </w:p>
    <w:p w14:paraId="520DC4B6" w14:textId="77777777" w:rsidR="00D90CAE" w:rsidRDefault="00D90CAE" w:rsidP="00D90C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CAE">
        <w:rPr>
          <w:rFonts w:ascii="Times New Roman" w:hAnsi="Times New Roman" w:cs="Times New Roman"/>
          <w:sz w:val="24"/>
          <w:szCs w:val="24"/>
        </w:rPr>
        <w:t>Yakovenko</w:t>
      </w:r>
      <w:proofErr w:type="spellEnd"/>
      <w:r w:rsidRPr="00D90CAE">
        <w:rPr>
          <w:rFonts w:ascii="Times New Roman" w:hAnsi="Times New Roman" w:cs="Times New Roman"/>
          <w:sz w:val="24"/>
          <w:szCs w:val="24"/>
        </w:rPr>
        <w:t xml:space="preserve"> Diana </w:t>
      </w:r>
    </w:p>
    <w:p w14:paraId="75405920" w14:textId="77777777" w:rsidR="00187D26" w:rsidRDefault="00187D26" w:rsidP="00D90CAE">
      <w:pPr>
        <w:ind w:left="360"/>
        <w:rPr>
          <w:rFonts w:ascii="Times New Roman" w:hAnsi="Times New Roman" w:cs="Times New Roman"/>
          <w:strike/>
          <w:sz w:val="24"/>
          <w:szCs w:val="24"/>
        </w:rPr>
      </w:pPr>
    </w:p>
    <w:sectPr w:rsidR="0018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2ED6"/>
    <w:multiLevelType w:val="hybridMultilevel"/>
    <w:tmpl w:val="51BAA8A0"/>
    <w:lvl w:ilvl="0" w:tplc="79508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18CD"/>
    <w:multiLevelType w:val="hybridMultilevel"/>
    <w:tmpl w:val="9E2218F6"/>
    <w:lvl w:ilvl="0" w:tplc="8DE8A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29195">
    <w:abstractNumId w:val="1"/>
  </w:num>
  <w:num w:numId="2" w16cid:durableId="51002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09"/>
    <w:rsid w:val="00083509"/>
    <w:rsid w:val="000F13FF"/>
    <w:rsid w:val="00123EA4"/>
    <w:rsid w:val="00151172"/>
    <w:rsid w:val="00187D26"/>
    <w:rsid w:val="001E2B8F"/>
    <w:rsid w:val="00242ABA"/>
    <w:rsid w:val="002B5D51"/>
    <w:rsid w:val="00311AC8"/>
    <w:rsid w:val="003B6747"/>
    <w:rsid w:val="004F0D9D"/>
    <w:rsid w:val="005446A7"/>
    <w:rsid w:val="005C5F96"/>
    <w:rsid w:val="006833A2"/>
    <w:rsid w:val="006C27D0"/>
    <w:rsid w:val="007E64CE"/>
    <w:rsid w:val="008528A2"/>
    <w:rsid w:val="00877E98"/>
    <w:rsid w:val="00901362"/>
    <w:rsid w:val="009A593A"/>
    <w:rsid w:val="00AF1D37"/>
    <w:rsid w:val="00B70C30"/>
    <w:rsid w:val="00C06D81"/>
    <w:rsid w:val="00C55E78"/>
    <w:rsid w:val="00CF552F"/>
    <w:rsid w:val="00D24515"/>
    <w:rsid w:val="00D74C90"/>
    <w:rsid w:val="00D90CAE"/>
    <w:rsid w:val="00DE7613"/>
    <w:rsid w:val="00EA01E9"/>
    <w:rsid w:val="00EE4117"/>
    <w:rsid w:val="00F1469C"/>
    <w:rsid w:val="00F944E0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F3FE"/>
  <w15:chartTrackingRefBased/>
  <w15:docId w15:val="{5B4BED8D-A1F2-4D92-AAC5-6856092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 Szkoły</cp:lastModifiedBy>
  <cp:revision>1</cp:revision>
  <cp:lastPrinted>2022-07-19T13:41:00Z</cp:lastPrinted>
  <dcterms:created xsi:type="dcterms:W3CDTF">2022-08-23T11:15:00Z</dcterms:created>
  <dcterms:modified xsi:type="dcterms:W3CDTF">2022-08-23T11:17:00Z</dcterms:modified>
</cp:coreProperties>
</file>